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88DEC" w14:textId="6EC2C0EA" w:rsidR="00517D67" w:rsidRDefault="00517D67" w:rsidP="00402EAB">
      <w:pPr>
        <w:tabs>
          <w:tab w:val="left" w:pos="4410"/>
        </w:tabs>
        <w:spacing w:after="0" w:line="240" w:lineRule="auto"/>
        <w:jc w:val="center"/>
        <w:rPr>
          <w:rFonts w:ascii="Aptos" w:hAnsi="Aptos"/>
          <w:b/>
          <w:bCs/>
          <w:sz w:val="60"/>
          <w:szCs w:val="60"/>
        </w:rPr>
      </w:pPr>
    </w:p>
    <w:p w14:paraId="35CB134F" w14:textId="45AF45C2" w:rsidR="00517D67" w:rsidRDefault="00517D67" w:rsidP="00402EAB">
      <w:pPr>
        <w:tabs>
          <w:tab w:val="left" w:pos="4410"/>
        </w:tabs>
        <w:spacing w:after="0" w:line="240" w:lineRule="auto"/>
        <w:jc w:val="center"/>
        <w:rPr>
          <w:rFonts w:ascii="Aptos" w:hAnsi="Aptos"/>
          <w:b/>
          <w:bCs/>
          <w:sz w:val="60"/>
          <w:szCs w:val="60"/>
        </w:rPr>
      </w:pPr>
    </w:p>
    <w:p w14:paraId="155826F1" w14:textId="250B7B62" w:rsidR="006B4068" w:rsidRPr="0050293F" w:rsidRDefault="000A25A5" w:rsidP="00402EAB">
      <w:pPr>
        <w:tabs>
          <w:tab w:val="left" w:pos="4410"/>
        </w:tabs>
        <w:spacing w:after="0" w:line="240" w:lineRule="auto"/>
        <w:jc w:val="center"/>
        <w:rPr>
          <w:rFonts w:ascii="Aptos" w:hAnsi="Aptos"/>
          <w:b/>
          <w:bCs/>
          <w:sz w:val="60"/>
          <w:szCs w:val="60"/>
        </w:rPr>
      </w:pPr>
      <w:r w:rsidRPr="0050293F">
        <w:rPr>
          <w:rFonts w:ascii="Aptos" w:hAnsi="Aptos"/>
          <w:b/>
          <w:bCs/>
          <w:sz w:val="60"/>
          <w:szCs w:val="60"/>
        </w:rPr>
        <w:t>Membership</w:t>
      </w:r>
      <w:r w:rsidR="008D7120" w:rsidRPr="0050293F">
        <w:rPr>
          <w:rFonts w:ascii="Aptos" w:hAnsi="Aptos"/>
          <w:b/>
          <w:bCs/>
          <w:sz w:val="60"/>
          <w:szCs w:val="60"/>
        </w:rPr>
        <w:t xml:space="preserve"> </w:t>
      </w:r>
      <w:r w:rsidRPr="0050293F">
        <w:rPr>
          <w:rFonts w:ascii="Aptos" w:hAnsi="Aptos"/>
          <w:b/>
          <w:bCs/>
          <w:sz w:val="60"/>
          <w:szCs w:val="60"/>
        </w:rPr>
        <w:t>Form</w:t>
      </w:r>
    </w:p>
    <w:p w14:paraId="7A11AD3F" w14:textId="2EDED861" w:rsidR="006244A2" w:rsidRDefault="006244A2" w:rsidP="00402EAB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03BDAC67" w14:textId="7B641508" w:rsidR="00FE322F" w:rsidRPr="00C7668A" w:rsidRDefault="00FE322F" w:rsidP="00402EAB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>We’re here to support you.</w:t>
      </w:r>
    </w:p>
    <w:p w14:paraId="75BC6587" w14:textId="12E8AF01" w:rsidR="00FE322F" w:rsidRPr="00C7668A" w:rsidRDefault="00FE322F" w:rsidP="00402EAB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F793281" w14:textId="6A6BD38C" w:rsidR="00087A46" w:rsidRPr="00C7668A" w:rsidRDefault="00D26223" w:rsidP="00402EAB">
      <w:pPr>
        <w:spacing w:after="0" w:line="240" w:lineRule="auto"/>
        <w:jc w:val="both"/>
        <w:rPr>
          <w:rFonts w:ascii="Aptos" w:hAnsi="Aptos" w:cs="Arial"/>
          <w:sz w:val="24"/>
          <w:szCs w:val="24"/>
          <w:lang w:val="en-US"/>
        </w:rPr>
      </w:pPr>
      <w:r w:rsidRPr="00D26223">
        <w:rPr>
          <w:rFonts w:ascii="Aptos" w:hAnsi="Aptos" w:cs="Arial"/>
          <w:sz w:val="24"/>
          <w:szCs w:val="24"/>
          <w:lang w:val="en-US"/>
        </w:rPr>
        <w:t>Membership of Torfaen Voluntary Alliance is free</w:t>
      </w:r>
      <w:r w:rsidR="008B2125">
        <w:rPr>
          <w:rFonts w:ascii="Aptos" w:hAnsi="Aptos" w:cs="Arial"/>
          <w:sz w:val="24"/>
          <w:szCs w:val="24"/>
          <w:lang w:val="en-US"/>
        </w:rPr>
        <w:t>.</w:t>
      </w:r>
      <w:r>
        <w:rPr>
          <w:rFonts w:ascii="Aptos" w:hAnsi="Aptos" w:cs="Arial"/>
          <w:sz w:val="24"/>
          <w:szCs w:val="24"/>
          <w:lang w:val="en-US"/>
        </w:rPr>
        <w:t xml:space="preserve"> </w:t>
      </w:r>
      <w:r w:rsidR="00087A46" w:rsidRPr="00C7668A">
        <w:rPr>
          <w:rFonts w:ascii="Aptos" w:hAnsi="Aptos" w:cs="Arial"/>
          <w:sz w:val="24"/>
          <w:szCs w:val="24"/>
          <w:lang w:val="en-US"/>
        </w:rPr>
        <w:t xml:space="preserve">If you are a business, </w:t>
      </w:r>
      <w:r w:rsidR="008B2125" w:rsidRPr="008B2125">
        <w:rPr>
          <w:rFonts w:ascii="Aptos" w:hAnsi="Aptos" w:cs="Arial"/>
          <w:sz w:val="24"/>
          <w:szCs w:val="24"/>
          <w:lang w:val="en-US"/>
        </w:rPr>
        <w:t xml:space="preserve">employee of an organisation in Torfaen, </w:t>
      </w:r>
      <w:r w:rsidR="00087A46" w:rsidRPr="00C7668A">
        <w:rPr>
          <w:rFonts w:ascii="Aptos" w:hAnsi="Aptos" w:cs="Arial"/>
          <w:sz w:val="24"/>
          <w:szCs w:val="24"/>
          <w:lang w:val="en-US"/>
        </w:rPr>
        <w:t xml:space="preserve">charity, voluntary </w:t>
      </w:r>
      <w:r w:rsidR="008B2125" w:rsidRPr="008B2125">
        <w:rPr>
          <w:rFonts w:ascii="Aptos" w:hAnsi="Aptos" w:cs="Arial"/>
          <w:sz w:val="24"/>
          <w:szCs w:val="24"/>
          <w:lang w:val="en-US"/>
        </w:rPr>
        <w:t>organisation,</w:t>
      </w:r>
      <w:r w:rsidR="00087A46" w:rsidRPr="00C7668A">
        <w:rPr>
          <w:rFonts w:ascii="Aptos" w:hAnsi="Aptos" w:cs="Arial"/>
          <w:sz w:val="24"/>
          <w:szCs w:val="24"/>
          <w:lang w:val="en-US"/>
        </w:rPr>
        <w:t xml:space="preserve"> community group, </w:t>
      </w:r>
      <w:r w:rsidR="008B2125" w:rsidRPr="008B2125">
        <w:rPr>
          <w:rFonts w:ascii="Aptos" w:hAnsi="Aptos" w:cs="Arial"/>
          <w:sz w:val="24"/>
          <w:szCs w:val="24"/>
          <w:lang w:val="en-US"/>
        </w:rPr>
        <w:t xml:space="preserve">larger charity, </w:t>
      </w:r>
      <w:r w:rsidR="00087A46" w:rsidRPr="00C7668A">
        <w:rPr>
          <w:rFonts w:ascii="Aptos" w:hAnsi="Aptos" w:cs="Arial"/>
          <w:sz w:val="24"/>
          <w:szCs w:val="24"/>
          <w:lang w:val="en-US"/>
        </w:rPr>
        <w:t xml:space="preserve">or social enterprise working in Torfaen or surrounding areas, becoming a member </w:t>
      </w:r>
      <w:r w:rsidR="008B2125" w:rsidRPr="008B2125">
        <w:rPr>
          <w:rFonts w:ascii="Aptos" w:hAnsi="Aptos" w:cs="Arial"/>
          <w:sz w:val="24"/>
          <w:szCs w:val="24"/>
          <w:lang w:val="en-US"/>
        </w:rPr>
        <w:t>of Torfaen Voluntary Alliance (TVA) provides</w:t>
      </w:r>
      <w:r w:rsidR="00087A46" w:rsidRPr="00C7668A">
        <w:rPr>
          <w:rFonts w:ascii="Aptos" w:hAnsi="Aptos" w:cs="Arial"/>
          <w:sz w:val="24"/>
          <w:szCs w:val="24"/>
          <w:lang w:val="en-US"/>
        </w:rPr>
        <w:t xml:space="preserve"> access to </w:t>
      </w:r>
      <w:r w:rsidR="008B2125" w:rsidRPr="008B2125">
        <w:rPr>
          <w:rFonts w:ascii="Aptos" w:hAnsi="Aptos" w:cs="Arial"/>
          <w:sz w:val="24"/>
          <w:szCs w:val="24"/>
          <w:lang w:val="en-US"/>
        </w:rPr>
        <w:t xml:space="preserve">a wide range of </w:t>
      </w:r>
      <w:r w:rsidR="00087A46" w:rsidRPr="00C7668A">
        <w:rPr>
          <w:rFonts w:ascii="Aptos" w:hAnsi="Aptos" w:cs="Arial"/>
          <w:sz w:val="24"/>
          <w:szCs w:val="24"/>
          <w:lang w:val="en-US"/>
        </w:rPr>
        <w:t xml:space="preserve">support, </w:t>
      </w:r>
      <w:r w:rsidR="008B2125" w:rsidRPr="008B2125">
        <w:rPr>
          <w:rFonts w:ascii="Aptos" w:hAnsi="Aptos" w:cs="Arial"/>
          <w:sz w:val="24"/>
          <w:szCs w:val="24"/>
          <w:lang w:val="en-US"/>
        </w:rPr>
        <w:t>benefits</w:t>
      </w:r>
      <w:r w:rsidR="00087A46" w:rsidRPr="00C7668A">
        <w:rPr>
          <w:rFonts w:ascii="Aptos" w:hAnsi="Aptos" w:cs="Arial"/>
          <w:sz w:val="24"/>
          <w:szCs w:val="24"/>
          <w:lang w:val="en-US"/>
        </w:rPr>
        <w:t xml:space="preserve">, and </w:t>
      </w:r>
      <w:r w:rsidR="008B2125" w:rsidRPr="008B2125">
        <w:rPr>
          <w:rFonts w:ascii="Aptos" w:hAnsi="Aptos" w:cs="Arial"/>
          <w:sz w:val="24"/>
          <w:szCs w:val="24"/>
          <w:lang w:val="en-US"/>
        </w:rPr>
        <w:t>information</w:t>
      </w:r>
      <w:r w:rsidR="00087A46" w:rsidRPr="00C7668A">
        <w:rPr>
          <w:rFonts w:ascii="Aptos" w:hAnsi="Aptos" w:cs="Arial"/>
          <w:sz w:val="24"/>
          <w:szCs w:val="24"/>
          <w:lang w:val="en-US"/>
        </w:rPr>
        <w:t xml:space="preserve"> to help you make a difference in your community.</w:t>
      </w:r>
      <w:r w:rsidR="008B2125">
        <w:rPr>
          <w:rFonts w:ascii="Aptos" w:hAnsi="Aptos" w:cs="Arial"/>
          <w:sz w:val="24"/>
          <w:szCs w:val="24"/>
          <w:lang w:val="en-US"/>
        </w:rPr>
        <w:t xml:space="preserve">  </w:t>
      </w:r>
    </w:p>
    <w:p w14:paraId="069DF5A5" w14:textId="2E080C5A" w:rsidR="00AE0B67" w:rsidRPr="00C7668A" w:rsidRDefault="00AE0B67" w:rsidP="00402EAB">
      <w:pPr>
        <w:spacing w:after="0" w:line="240" w:lineRule="auto"/>
        <w:jc w:val="both"/>
        <w:rPr>
          <w:rFonts w:ascii="Aptos" w:hAnsi="Aptos" w:cs="Arial"/>
          <w:sz w:val="24"/>
          <w:szCs w:val="24"/>
          <w:lang w:val="en-US"/>
        </w:rPr>
      </w:pPr>
    </w:p>
    <w:p w14:paraId="0067A761" w14:textId="038E868B" w:rsidR="00E83E99" w:rsidRPr="00C7668A" w:rsidRDefault="00DB54C1" w:rsidP="00402EAB">
      <w:pPr>
        <w:spacing w:after="0" w:line="240" w:lineRule="auto"/>
        <w:jc w:val="both"/>
        <w:rPr>
          <w:rFonts w:ascii="Aptos" w:hAnsi="Aptos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3C751B6F" wp14:editId="06DCDAB7">
            <wp:simplePos x="0" y="0"/>
            <wp:positionH relativeFrom="margin">
              <wp:posOffset>4276724</wp:posOffset>
            </wp:positionH>
            <wp:positionV relativeFrom="paragraph">
              <wp:posOffset>311150</wp:posOffset>
            </wp:positionV>
            <wp:extent cx="2040885" cy="1360590"/>
            <wp:effectExtent l="171450" t="304800" r="150495" b="29718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19238">
                      <a:off x="0" y="0"/>
                      <a:ext cx="2040885" cy="136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3D3" w:rsidRPr="00C7668A">
        <w:rPr>
          <w:rFonts w:ascii="Aptos" w:hAnsi="Aptos" w:cs="Arial"/>
          <w:b/>
          <w:sz w:val="24"/>
          <w:szCs w:val="24"/>
        </w:rPr>
        <w:t xml:space="preserve">As a member of Torfaen Voluntary Alliance, we can </w:t>
      </w:r>
      <w:r w:rsidR="006F63C2" w:rsidRPr="00C7668A">
        <w:rPr>
          <w:rFonts w:ascii="Aptos" w:hAnsi="Aptos" w:cs="Arial"/>
          <w:b/>
          <w:sz w:val="24"/>
          <w:szCs w:val="24"/>
        </w:rPr>
        <w:t xml:space="preserve">help you: </w:t>
      </w:r>
    </w:p>
    <w:tbl>
      <w:tblPr>
        <w:tblStyle w:val="TableGrid"/>
        <w:tblW w:w="6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B54C1" w:rsidRPr="00C7668A" w14:paraId="09F65B5A" w14:textId="77777777" w:rsidTr="00DB54C1">
        <w:trPr>
          <w:trHeight w:val="1904"/>
        </w:trPr>
        <w:tc>
          <w:tcPr>
            <w:tcW w:w="6804" w:type="dxa"/>
          </w:tcPr>
          <w:p w14:paraId="1D248876" w14:textId="57DA7E52" w:rsidR="00DB54C1" w:rsidRPr="00C7668A" w:rsidRDefault="00DB54C1" w:rsidP="00402EAB">
            <w:pPr>
              <w:numPr>
                <w:ilvl w:val="0"/>
                <w:numId w:val="2"/>
              </w:numPr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</w:pPr>
            <w:r w:rsidRPr="00C7668A"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  <w:t>Support and identify funding opportunities</w:t>
            </w:r>
          </w:p>
          <w:p w14:paraId="1D93E372" w14:textId="7BA3C4CB" w:rsidR="00DB54C1" w:rsidRPr="00C7668A" w:rsidRDefault="00DB54C1" w:rsidP="00402EAB">
            <w:pPr>
              <w:numPr>
                <w:ilvl w:val="0"/>
                <w:numId w:val="2"/>
              </w:numPr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</w:pPr>
            <w:r w:rsidRPr="00C7668A"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  <w:t>Recruit and support volunteers</w:t>
            </w:r>
          </w:p>
          <w:p w14:paraId="1EE90324" w14:textId="219B109D" w:rsidR="00DB54C1" w:rsidRPr="00C7668A" w:rsidRDefault="00DB54C1" w:rsidP="00402EAB">
            <w:pPr>
              <w:numPr>
                <w:ilvl w:val="0"/>
                <w:numId w:val="2"/>
              </w:numPr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</w:pPr>
            <w:r w:rsidRPr="00C7668A"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  <w:t>Receive support with governance and compliance</w:t>
            </w:r>
          </w:p>
          <w:p w14:paraId="1A98FB55" w14:textId="29F001AA" w:rsidR="00DB54C1" w:rsidRPr="00C7668A" w:rsidRDefault="00DB54C1" w:rsidP="00402EAB">
            <w:pPr>
              <w:numPr>
                <w:ilvl w:val="0"/>
                <w:numId w:val="2"/>
              </w:numPr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</w:pPr>
            <w:r w:rsidRPr="00C7668A"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  <w:t>Promote your work</w:t>
            </w:r>
          </w:p>
          <w:p w14:paraId="6D5FCC23" w14:textId="77777777" w:rsidR="00DB54C1" w:rsidRDefault="00DB54C1" w:rsidP="00402EAB">
            <w:pPr>
              <w:numPr>
                <w:ilvl w:val="0"/>
                <w:numId w:val="2"/>
              </w:numPr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</w:pPr>
            <w:r w:rsidRPr="00C7668A"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  <w:t>Access expert advice and guidance</w:t>
            </w:r>
          </w:p>
          <w:p w14:paraId="31BCB77D" w14:textId="77777777" w:rsidR="00DB54C1" w:rsidRPr="00C7668A" w:rsidRDefault="00DB54C1" w:rsidP="00402EAB">
            <w:pPr>
              <w:numPr>
                <w:ilvl w:val="0"/>
                <w:numId w:val="2"/>
              </w:numPr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</w:pPr>
            <w:r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  <w:t xml:space="preserve">Plan </w:t>
            </w:r>
            <w:r w:rsidRPr="00C7668A"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  <w:t>&amp; deliver projects</w:t>
            </w:r>
          </w:p>
          <w:p w14:paraId="2FD80337" w14:textId="77777777" w:rsidR="00DB54C1" w:rsidRPr="00C7668A" w:rsidRDefault="00DB54C1" w:rsidP="00402EAB">
            <w:pPr>
              <w:numPr>
                <w:ilvl w:val="0"/>
                <w:numId w:val="2"/>
              </w:numPr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</w:pPr>
            <w:r w:rsidRPr="00C7668A"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  <w:t>Connect with other organisations and communities</w:t>
            </w:r>
          </w:p>
          <w:p w14:paraId="0D000F6E" w14:textId="77777777" w:rsidR="00DB54C1" w:rsidRPr="00C7668A" w:rsidRDefault="00DB54C1" w:rsidP="00402EAB">
            <w:pPr>
              <w:numPr>
                <w:ilvl w:val="0"/>
                <w:numId w:val="2"/>
              </w:numPr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</w:pPr>
            <w:r w:rsidRPr="00C7668A"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  <w:t>Influence decisions that affect you</w:t>
            </w:r>
          </w:p>
          <w:p w14:paraId="565C9626" w14:textId="77777777" w:rsidR="00DB54C1" w:rsidRPr="00C7668A" w:rsidRDefault="00DB54C1" w:rsidP="00402EAB">
            <w:pPr>
              <w:numPr>
                <w:ilvl w:val="0"/>
                <w:numId w:val="2"/>
              </w:numPr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</w:pPr>
            <w:r w:rsidRPr="00C7668A"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  <w:t>Access training opportunities</w:t>
            </w:r>
          </w:p>
          <w:p w14:paraId="427B6CB7" w14:textId="38F90992" w:rsidR="00DB54C1" w:rsidRPr="00C7668A" w:rsidRDefault="00DB54C1" w:rsidP="00402EAB">
            <w:pPr>
              <w:numPr>
                <w:ilvl w:val="0"/>
                <w:numId w:val="2"/>
              </w:numPr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</w:pPr>
            <w:r w:rsidRPr="00C7668A">
              <w:rPr>
                <w:rFonts w:ascii="Aptos" w:eastAsia="Times New Roman" w:hAnsi="Aptos" w:cs="Times New Roman"/>
                <w:sz w:val="24"/>
                <w:szCs w:val="24"/>
                <w:lang w:val="en-US" w:eastAsia="en-US"/>
              </w:rPr>
              <w:t>Develop and grow your organisation</w:t>
            </w:r>
          </w:p>
        </w:tc>
      </w:tr>
    </w:tbl>
    <w:p w14:paraId="70AC28F6" w14:textId="5804520C" w:rsidR="00C7668A" w:rsidRPr="00C7668A" w:rsidRDefault="00C7668A" w:rsidP="00402EAB">
      <w:pPr>
        <w:spacing w:after="0" w:line="240" w:lineRule="auto"/>
        <w:rPr>
          <w:rFonts w:ascii="Aptos" w:eastAsia="Times New Roman" w:hAnsi="Aptos" w:cs="Times New Roman"/>
          <w:sz w:val="24"/>
          <w:szCs w:val="24"/>
          <w:lang w:val="en-US" w:eastAsia="en-US"/>
        </w:rPr>
      </w:pPr>
      <w:r w:rsidRPr="00C7668A">
        <w:rPr>
          <w:rFonts w:ascii="Aptos" w:eastAsia="Times New Roman" w:hAnsi="Aptos" w:cs="Times New Roman"/>
          <w:sz w:val="24"/>
          <w:szCs w:val="24"/>
          <w:lang w:val="en-US" w:eastAsia="en-US"/>
        </w:rPr>
        <w:t xml:space="preserve">Find out more at: </w:t>
      </w:r>
      <w:hyperlink r:id="rId12" w:history="1">
        <w:r w:rsidRPr="00C7668A">
          <w:rPr>
            <w:rStyle w:val="Hyperlink"/>
            <w:rFonts w:ascii="Aptos" w:eastAsia="Times New Roman" w:hAnsi="Aptos" w:cs="Times New Roman"/>
            <w:sz w:val="24"/>
            <w:szCs w:val="24"/>
            <w:lang w:val="en-US" w:eastAsia="en-US"/>
          </w:rPr>
          <w:t>www.tvawales.org.uk</w:t>
        </w:r>
      </w:hyperlink>
    </w:p>
    <w:p w14:paraId="16DC8A66" w14:textId="583FC920" w:rsidR="00562211" w:rsidRPr="00C7668A" w:rsidRDefault="00562211" w:rsidP="00402EAB">
      <w:pPr>
        <w:tabs>
          <w:tab w:val="left" w:pos="7500"/>
        </w:tabs>
        <w:spacing w:after="0" w:line="240" w:lineRule="auto"/>
        <w:rPr>
          <w:rFonts w:ascii="Aptos" w:hAnsi="Aptos" w:cs="Arial"/>
          <w:b/>
          <w:bCs/>
          <w:sz w:val="24"/>
          <w:szCs w:val="24"/>
        </w:rPr>
      </w:pPr>
      <w:r w:rsidRPr="00C7668A">
        <w:rPr>
          <w:rFonts w:ascii="Aptos" w:hAnsi="Aptos" w:cs="Arial"/>
          <w:b/>
          <w:bCs/>
          <w:sz w:val="24"/>
          <w:szCs w:val="24"/>
        </w:rPr>
        <w:t xml:space="preserve">Please </w:t>
      </w:r>
      <w:r w:rsidR="00EA1ACA">
        <w:rPr>
          <w:rFonts w:ascii="Aptos" w:hAnsi="Aptos" w:cs="Arial"/>
          <w:b/>
          <w:bCs/>
          <w:sz w:val="24"/>
          <w:szCs w:val="24"/>
        </w:rPr>
        <w:t>select one mem</w:t>
      </w:r>
      <w:r w:rsidRPr="00C7668A">
        <w:rPr>
          <w:rFonts w:ascii="Aptos" w:hAnsi="Aptos" w:cs="Arial"/>
          <w:b/>
          <w:bCs/>
          <w:sz w:val="24"/>
          <w:szCs w:val="24"/>
        </w:rPr>
        <w:t xml:space="preserve">bership </w:t>
      </w:r>
      <w:r w:rsidR="00E20CB9">
        <w:rPr>
          <w:rFonts w:ascii="Aptos" w:hAnsi="Aptos" w:cs="Arial"/>
          <w:b/>
          <w:bCs/>
          <w:sz w:val="24"/>
          <w:szCs w:val="24"/>
        </w:rPr>
        <w:t>type</w:t>
      </w:r>
      <w:r w:rsidRPr="00C7668A">
        <w:rPr>
          <w:rFonts w:ascii="Aptos" w:hAnsi="Aptos" w:cs="Arial"/>
          <w:b/>
          <w:bCs/>
          <w:sz w:val="24"/>
          <w:szCs w:val="24"/>
        </w:rPr>
        <w:t xml:space="preserve">: </w:t>
      </w:r>
    </w:p>
    <w:p w14:paraId="53128261" w14:textId="4D13A786" w:rsidR="00562211" w:rsidRPr="00C7668A" w:rsidRDefault="00562211" w:rsidP="00402EAB">
      <w:pPr>
        <w:spacing w:after="0" w:line="240" w:lineRule="auto"/>
        <w:rPr>
          <w:rFonts w:ascii="Aptos" w:hAnsi="Aptos" w:cs="Arial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"/>
        <w:gridCol w:w="5005"/>
        <w:gridCol w:w="5245"/>
      </w:tblGrid>
      <w:tr w:rsidR="000C5FF6" w:rsidRPr="00C7668A" w14:paraId="2075EA96" w14:textId="68EAABD0" w:rsidTr="00C7668A">
        <w:trPr>
          <w:trHeight w:val="395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A6E0" w14:textId="77777777" w:rsidR="000C5FF6" w:rsidRPr="00C7668A" w:rsidRDefault="000C5FF6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</w:p>
        </w:tc>
        <w:tc>
          <w:tcPr>
            <w:tcW w:w="50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41DADB" w14:textId="701E9326" w:rsidR="000C5FF6" w:rsidRPr="00C7668A" w:rsidRDefault="000C5FF6" w:rsidP="00402EAB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Charity/ Voluntary Organisation Member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E2E38" w14:textId="0BF4ECB0" w:rsidR="000C5FF6" w:rsidRPr="00C7668A" w:rsidRDefault="000C5FF6" w:rsidP="00402EAB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C7668A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  <w:t>Complete ALL Sections</w:t>
            </w:r>
          </w:p>
        </w:tc>
      </w:tr>
      <w:tr w:rsidR="000C5FF6" w:rsidRPr="00C7668A" w14:paraId="6AB7D410" w14:textId="1D547BBC" w:rsidTr="00C7668A">
        <w:trPr>
          <w:trHeight w:val="70"/>
        </w:trPr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486C05" w14:textId="77777777" w:rsidR="000C5FF6" w:rsidRPr="00C7668A" w:rsidRDefault="000C5FF6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</w:p>
        </w:tc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B158E" w14:textId="1BF0C078" w:rsidR="000C5FF6" w:rsidRPr="00C7668A" w:rsidRDefault="000C5FF6" w:rsidP="00402EAB">
            <w:pPr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B990A" w14:textId="4D937D1B" w:rsidR="000C5FF6" w:rsidRPr="00C7668A" w:rsidRDefault="000C5FF6" w:rsidP="00402EAB">
            <w:pPr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B4DB9" w:rsidRPr="00C7668A" w14:paraId="16FCA485" w14:textId="184AA140" w:rsidTr="00C7668A">
        <w:trPr>
          <w:trHeight w:val="395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056E" w14:textId="77777777" w:rsidR="00AB4DB9" w:rsidRPr="00C7668A" w:rsidRDefault="00AB4DB9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</w:p>
        </w:tc>
        <w:tc>
          <w:tcPr>
            <w:tcW w:w="50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E7340B" w14:textId="70539957" w:rsidR="00AB4DB9" w:rsidRPr="00C7668A" w:rsidRDefault="00AB4DB9" w:rsidP="00402EAB">
            <w:pPr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Public Body Member</w:t>
            </w:r>
            <w:r w:rsidRPr="00C7668A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8C9E7" w14:textId="3FC5BDFF" w:rsidR="00AB4DB9" w:rsidRPr="00C7668A" w:rsidRDefault="00AB4DB9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C7668A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  <w:t xml:space="preserve">Complete ALL Sections </w:t>
            </w:r>
          </w:p>
        </w:tc>
      </w:tr>
      <w:tr w:rsidR="00AB4DB9" w:rsidRPr="00C7668A" w14:paraId="38CE5EE1" w14:textId="72A59F1B" w:rsidTr="00C7668A">
        <w:trPr>
          <w:trHeight w:val="70"/>
        </w:trPr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C67C8B" w14:textId="77777777" w:rsidR="00AB4DB9" w:rsidRPr="00C7668A" w:rsidRDefault="00AB4DB9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</w:p>
        </w:tc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4E413" w14:textId="7A44E95C" w:rsidR="00AB4DB9" w:rsidRPr="00C7668A" w:rsidRDefault="00AB4DB9" w:rsidP="00402EAB">
            <w:pPr>
              <w:jc w:val="right"/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5B589" w14:textId="77777777" w:rsidR="00AB4DB9" w:rsidRPr="00C7668A" w:rsidRDefault="00AB4DB9" w:rsidP="00402EAB">
            <w:pPr>
              <w:jc w:val="right"/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B4DB9" w:rsidRPr="00C7668A" w14:paraId="731F7AC1" w14:textId="6279839B" w:rsidTr="00C7668A">
        <w:trPr>
          <w:trHeight w:val="395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B44B" w14:textId="77777777" w:rsidR="00AB4DB9" w:rsidRPr="00C7668A" w:rsidRDefault="00AB4DB9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</w:p>
        </w:tc>
        <w:tc>
          <w:tcPr>
            <w:tcW w:w="50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F483DB" w14:textId="3BE46C4C" w:rsidR="00AB4DB9" w:rsidRPr="00C7668A" w:rsidRDefault="00AB4DB9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Social Enterprise/Community Interest Group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ACBE4" w14:textId="2AE70288" w:rsidR="00AB4DB9" w:rsidRPr="00C7668A" w:rsidRDefault="00AB4DB9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C7668A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  <w:t>Complete ALL Sections</w:t>
            </w:r>
          </w:p>
        </w:tc>
      </w:tr>
      <w:tr w:rsidR="00AB4DB9" w:rsidRPr="00C7668A" w14:paraId="7E2330AC" w14:textId="3B1F2BF4" w:rsidTr="00C7668A">
        <w:trPr>
          <w:trHeight w:val="238"/>
        </w:trPr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7DA170" w14:textId="77777777" w:rsidR="00AB4DB9" w:rsidRPr="00C7668A" w:rsidRDefault="00AB4DB9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</w:p>
        </w:tc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73182" w14:textId="515B7A7E" w:rsidR="00AB4DB9" w:rsidRPr="00C7668A" w:rsidRDefault="00AB4DB9" w:rsidP="00402EAB">
            <w:pPr>
              <w:jc w:val="right"/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5F6F9" w14:textId="77777777" w:rsidR="00AB4DB9" w:rsidRPr="00C7668A" w:rsidRDefault="00AB4DB9" w:rsidP="00402EAB">
            <w:pPr>
              <w:jc w:val="right"/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6578E" w:rsidRPr="00C7668A" w14:paraId="12A641B4" w14:textId="00D320EC" w:rsidTr="00C7668A">
        <w:trPr>
          <w:trHeight w:val="395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2558" w14:textId="77777777" w:rsidR="00E6578E" w:rsidRPr="00C7668A" w:rsidRDefault="00E6578E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</w:p>
        </w:tc>
        <w:tc>
          <w:tcPr>
            <w:tcW w:w="50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226C6D" w14:textId="59ACB91C" w:rsidR="00E6578E" w:rsidRPr="00C7668A" w:rsidRDefault="00E6578E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Business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2BCF9" w14:textId="48BC445E" w:rsidR="00E6578E" w:rsidRPr="00C7668A" w:rsidRDefault="00E6578E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C7668A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  <w:t>Complete Sections One, Two, Four</w:t>
            </w:r>
            <w:r w:rsidR="00B91AE9" w:rsidRPr="00C7668A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C7668A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  <w:t>Five</w:t>
            </w:r>
            <w:r w:rsidR="00B91AE9" w:rsidRPr="00C7668A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  <w:t xml:space="preserve"> &amp; Six</w:t>
            </w:r>
          </w:p>
        </w:tc>
      </w:tr>
      <w:tr w:rsidR="00E6578E" w:rsidRPr="00C7668A" w14:paraId="0B7A96DB" w14:textId="48D3DDB4" w:rsidTr="00C7668A">
        <w:trPr>
          <w:trHeight w:val="135"/>
        </w:trPr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05A17" w14:textId="77777777" w:rsidR="00E6578E" w:rsidRPr="00C7668A" w:rsidRDefault="00E6578E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</w:p>
        </w:tc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D05B0" w14:textId="1EEE288A" w:rsidR="00E6578E" w:rsidRPr="00C7668A" w:rsidRDefault="00E6578E" w:rsidP="00402EAB">
            <w:pPr>
              <w:jc w:val="righ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D13FE" w14:textId="39FE423F" w:rsidR="00E6578E" w:rsidRPr="00C7668A" w:rsidRDefault="00E6578E" w:rsidP="00402EAB">
            <w:pPr>
              <w:jc w:val="right"/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6578E" w:rsidRPr="00C7668A" w14:paraId="306F7CCE" w14:textId="77777777" w:rsidTr="00C7668A">
        <w:trPr>
          <w:trHeight w:val="395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E4F7" w14:textId="77777777" w:rsidR="00E6578E" w:rsidRPr="00C7668A" w:rsidRDefault="00E6578E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</w:p>
        </w:tc>
        <w:tc>
          <w:tcPr>
            <w:tcW w:w="50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978F1B" w14:textId="0F2A69D8" w:rsidR="00E6578E" w:rsidRPr="00C7668A" w:rsidRDefault="00E6578E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 xml:space="preserve">Associate Member </w:t>
            </w:r>
            <w:r w:rsidR="00AE2E49" w:rsidRPr="00C7668A">
              <w:rPr>
                <w:rFonts w:ascii="Aptos" w:hAnsi="Aptos" w:cs="Arial"/>
                <w:sz w:val="24"/>
                <w:szCs w:val="24"/>
              </w:rPr>
              <w:t xml:space="preserve">- </w:t>
            </w:r>
            <w:r w:rsidRPr="00C7668A">
              <w:rPr>
                <w:rFonts w:ascii="Aptos" w:hAnsi="Aptos" w:cs="Arial"/>
                <w:sz w:val="24"/>
                <w:szCs w:val="24"/>
              </w:rPr>
              <w:t>Individual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9BB32" w14:textId="7997A110" w:rsidR="00E6578E" w:rsidRPr="00C7668A" w:rsidRDefault="00E6578E" w:rsidP="00402EAB">
            <w:pPr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</w:pPr>
            <w:r w:rsidRPr="00C7668A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  <w:t>Complete Sections One, Four</w:t>
            </w:r>
            <w:r w:rsidR="004215EF" w:rsidRPr="00C7668A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C7668A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  <w:t>Five</w:t>
            </w:r>
            <w:r w:rsidR="004215EF" w:rsidRPr="00C7668A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  <w:t xml:space="preserve"> &amp; Six</w:t>
            </w:r>
          </w:p>
        </w:tc>
      </w:tr>
    </w:tbl>
    <w:p w14:paraId="75155476" w14:textId="2BB7BEB2" w:rsidR="00394ED7" w:rsidRPr="00C7668A" w:rsidRDefault="00CA734B" w:rsidP="00402EAB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br w:type="textWrapping" w:clear="all"/>
      </w:r>
      <w:r w:rsidR="009C509C" w:rsidRPr="00C7668A">
        <w:rPr>
          <w:rFonts w:ascii="Aptos" w:hAnsi="Aptos" w:cs="Arial"/>
          <w:sz w:val="24"/>
          <w:szCs w:val="24"/>
        </w:rPr>
        <w:t xml:space="preserve">                                 </w:t>
      </w:r>
    </w:p>
    <w:p w14:paraId="17FF551D" w14:textId="690F1DB6" w:rsidR="00017096" w:rsidRDefault="00562211" w:rsidP="00402EAB">
      <w:pPr>
        <w:pStyle w:val="NormalWeb"/>
        <w:spacing w:before="0" w:beforeAutospacing="0" w:after="0" w:afterAutospacing="0"/>
      </w:pPr>
      <w:r w:rsidRPr="00C7668A">
        <w:rPr>
          <w:rFonts w:ascii="Aptos" w:hAnsi="Aptos" w:cs="Arial"/>
          <w:b/>
          <w:u w:val="single"/>
        </w:rPr>
        <w:br w:type="page"/>
      </w:r>
    </w:p>
    <w:p w14:paraId="118DEDE9" w14:textId="3CDA8C69" w:rsidR="00603277" w:rsidRPr="00CB0FBA" w:rsidRDefault="00603277" w:rsidP="00402EAB">
      <w:pPr>
        <w:spacing w:after="0" w:line="240" w:lineRule="auto"/>
        <w:rPr>
          <w:rFonts w:ascii="Aptos" w:hAnsi="Aptos" w:cs="Arial"/>
          <w:b/>
          <w:color w:val="4BACC6" w:themeColor="accent5"/>
          <w:sz w:val="24"/>
          <w:szCs w:val="24"/>
        </w:rPr>
      </w:pPr>
      <w:r w:rsidRPr="00CB0FBA">
        <w:rPr>
          <w:rFonts w:ascii="Aptos" w:hAnsi="Aptos" w:cs="Arial"/>
          <w:b/>
          <w:color w:val="4BACC6" w:themeColor="accent5"/>
          <w:sz w:val="24"/>
          <w:szCs w:val="24"/>
        </w:rPr>
        <w:lastRenderedPageBreak/>
        <w:t>SECTION ONE</w:t>
      </w:r>
      <w:r w:rsidR="00CB0FBA">
        <w:rPr>
          <w:rFonts w:ascii="Aptos" w:hAnsi="Aptos" w:cs="Arial"/>
          <w:b/>
          <w:color w:val="4BACC6" w:themeColor="accent5"/>
          <w:sz w:val="24"/>
          <w:szCs w:val="24"/>
        </w:rPr>
        <w:tab/>
      </w:r>
      <w:r w:rsidRPr="00CB0FBA">
        <w:rPr>
          <w:rFonts w:ascii="Aptos" w:hAnsi="Aptos" w:cs="Arial"/>
          <w:b/>
          <w:color w:val="4BACC6" w:themeColor="accent5"/>
          <w:sz w:val="24"/>
          <w:szCs w:val="24"/>
        </w:rPr>
        <w:t>YOUR DETAILS</w:t>
      </w:r>
    </w:p>
    <w:p w14:paraId="6339F9A8" w14:textId="77777777" w:rsidR="00603277" w:rsidRPr="00C7668A" w:rsidRDefault="00603277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</w:p>
    <w:p w14:paraId="6CEC5A19" w14:textId="422B7A86" w:rsidR="00603277" w:rsidRPr="00C7668A" w:rsidRDefault="00603277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 xml:space="preserve">Name: </w:t>
      </w:r>
      <w:r w:rsidRPr="00C7668A">
        <w:rPr>
          <w:rFonts w:ascii="Aptos" w:hAnsi="Aptos" w:cs="Arial"/>
          <w:sz w:val="24"/>
          <w:szCs w:val="24"/>
        </w:rPr>
        <w:tab/>
      </w:r>
    </w:p>
    <w:p w14:paraId="424956C3" w14:textId="77777777" w:rsidR="00603277" w:rsidRPr="00C7668A" w:rsidRDefault="00603277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 xml:space="preserve"> </w:t>
      </w:r>
    </w:p>
    <w:p w14:paraId="12923D0D" w14:textId="19082E04" w:rsidR="00603277" w:rsidRPr="00C7668A" w:rsidRDefault="00603277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 xml:space="preserve">Address: </w:t>
      </w:r>
      <w:r w:rsidRPr="00C7668A">
        <w:rPr>
          <w:rFonts w:ascii="Aptos" w:hAnsi="Aptos" w:cs="Arial"/>
          <w:sz w:val="24"/>
          <w:szCs w:val="24"/>
        </w:rPr>
        <w:tab/>
      </w:r>
    </w:p>
    <w:p w14:paraId="0F3CD6C5" w14:textId="77777777" w:rsidR="00603277" w:rsidRPr="00C7668A" w:rsidRDefault="00603277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</w:p>
    <w:p w14:paraId="1C61C414" w14:textId="77777777" w:rsidR="00603277" w:rsidRPr="00C7668A" w:rsidRDefault="00603277" w:rsidP="00402EAB">
      <w:pPr>
        <w:tabs>
          <w:tab w:val="left" w:leader="dot" w:pos="5529"/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ab/>
        <w:t xml:space="preserve">Postcode: </w:t>
      </w:r>
      <w:r w:rsidRPr="00C7668A">
        <w:rPr>
          <w:rFonts w:ascii="Aptos" w:hAnsi="Aptos" w:cs="Arial"/>
          <w:sz w:val="24"/>
          <w:szCs w:val="24"/>
        </w:rPr>
        <w:tab/>
      </w:r>
    </w:p>
    <w:p w14:paraId="6DABF49A" w14:textId="77777777" w:rsidR="00603277" w:rsidRPr="00C7668A" w:rsidRDefault="00603277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</w:p>
    <w:p w14:paraId="78D3A0C4" w14:textId="75C46680" w:rsidR="00603277" w:rsidRPr="00C7668A" w:rsidRDefault="6F003262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6F003262">
        <w:rPr>
          <w:rFonts w:ascii="Aptos" w:hAnsi="Aptos" w:cs="Arial"/>
          <w:sz w:val="24"/>
          <w:szCs w:val="24"/>
        </w:rPr>
        <w:t>Tel No:</w:t>
      </w:r>
      <w:r w:rsidR="00603277">
        <w:tab/>
      </w:r>
    </w:p>
    <w:p w14:paraId="69CB83E6" w14:textId="77777777" w:rsidR="00603277" w:rsidRPr="00C7668A" w:rsidRDefault="00603277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</w:p>
    <w:p w14:paraId="3F9002C5" w14:textId="00BC041E" w:rsidR="00603277" w:rsidRPr="00C7668A" w:rsidRDefault="00603277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 xml:space="preserve">Email: </w:t>
      </w:r>
      <w:r w:rsidRPr="00C7668A">
        <w:rPr>
          <w:rFonts w:ascii="Aptos" w:hAnsi="Aptos" w:cs="Arial"/>
          <w:sz w:val="24"/>
          <w:szCs w:val="24"/>
        </w:rPr>
        <w:tab/>
      </w:r>
    </w:p>
    <w:p w14:paraId="1A21EF05" w14:textId="77777777" w:rsidR="00603277" w:rsidRPr="00C7668A" w:rsidRDefault="00603277" w:rsidP="00402EAB">
      <w:pPr>
        <w:spacing w:after="0" w:line="240" w:lineRule="auto"/>
        <w:rPr>
          <w:rFonts w:ascii="Aptos" w:hAnsi="Aptos" w:cs="Arial"/>
          <w:b/>
          <w:sz w:val="24"/>
          <w:szCs w:val="24"/>
          <w:u w:val="single"/>
        </w:rPr>
      </w:pPr>
    </w:p>
    <w:p w14:paraId="1BEAC7BA" w14:textId="48DC891D" w:rsidR="00F65E1E" w:rsidRPr="00C7668A" w:rsidRDefault="005F53A7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 xml:space="preserve">Linked to </w:t>
      </w:r>
      <w:r w:rsidR="00F65E1E" w:rsidRPr="00C7668A">
        <w:rPr>
          <w:rFonts w:ascii="Aptos" w:hAnsi="Aptos" w:cs="Arial"/>
          <w:sz w:val="24"/>
          <w:szCs w:val="24"/>
        </w:rPr>
        <w:t xml:space="preserve">Organisation: </w:t>
      </w:r>
      <w:r w:rsidR="00F65E1E" w:rsidRPr="00C7668A">
        <w:rPr>
          <w:rFonts w:ascii="Aptos" w:hAnsi="Aptos" w:cs="Arial"/>
          <w:sz w:val="24"/>
          <w:szCs w:val="24"/>
        </w:rPr>
        <w:tab/>
      </w:r>
    </w:p>
    <w:p w14:paraId="790E7EA6" w14:textId="77777777" w:rsidR="00F65E1E" w:rsidRPr="00C7668A" w:rsidRDefault="00F65E1E" w:rsidP="00402EAB">
      <w:pPr>
        <w:spacing w:after="0" w:line="240" w:lineRule="auto"/>
        <w:rPr>
          <w:rFonts w:ascii="Aptos" w:hAnsi="Aptos" w:cs="Arial"/>
          <w:b/>
          <w:bCs/>
          <w:sz w:val="24"/>
          <w:szCs w:val="24"/>
          <w:u w:val="single"/>
        </w:rPr>
      </w:pPr>
    </w:p>
    <w:p w14:paraId="40422155" w14:textId="5F913C94" w:rsidR="00603277" w:rsidRPr="00CB0FBA" w:rsidRDefault="00603277" w:rsidP="00402EAB">
      <w:pPr>
        <w:spacing w:after="0" w:line="240" w:lineRule="auto"/>
        <w:rPr>
          <w:rFonts w:ascii="Aptos" w:hAnsi="Aptos" w:cs="Arial"/>
          <w:b/>
          <w:bCs/>
          <w:color w:val="4BACC6" w:themeColor="accent5"/>
          <w:sz w:val="24"/>
          <w:szCs w:val="24"/>
        </w:rPr>
      </w:pPr>
      <w:r w:rsidRPr="00CB0FBA">
        <w:rPr>
          <w:rFonts w:ascii="Aptos" w:hAnsi="Aptos" w:cs="Arial"/>
          <w:b/>
          <w:bCs/>
          <w:color w:val="4BACC6" w:themeColor="accent5"/>
          <w:sz w:val="24"/>
          <w:szCs w:val="24"/>
        </w:rPr>
        <w:t>SECTION TWO</w:t>
      </w:r>
      <w:r w:rsidR="00CB0FBA">
        <w:rPr>
          <w:rFonts w:ascii="Aptos" w:hAnsi="Aptos" w:cs="Arial"/>
          <w:b/>
          <w:bCs/>
          <w:color w:val="4BACC6" w:themeColor="accent5"/>
          <w:sz w:val="24"/>
          <w:szCs w:val="24"/>
        </w:rPr>
        <w:tab/>
      </w:r>
      <w:r w:rsidRPr="00CB0FBA">
        <w:rPr>
          <w:rFonts w:ascii="Aptos" w:hAnsi="Aptos" w:cs="Arial"/>
          <w:b/>
          <w:bCs/>
          <w:color w:val="4BACC6" w:themeColor="accent5"/>
          <w:sz w:val="24"/>
          <w:szCs w:val="24"/>
        </w:rPr>
        <w:t>ORGANISATION DETAILS</w:t>
      </w:r>
    </w:p>
    <w:p w14:paraId="4DDBEF00" w14:textId="77777777" w:rsidR="000C3405" w:rsidRPr="00C7668A" w:rsidRDefault="000C3405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</w:p>
    <w:p w14:paraId="3CD2AE1B" w14:textId="77777777" w:rsidR="00136F7C" w:rsidRPr="00C7668A" w:rsidRDefault="00394ED7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 xml:space="preserve">Organisation </w:t>
      </w:r>
      <w:r w:rsidR="008A15F5" w:rsidRPr="00C7668A">
        <w:rPr>
          <w:rFonts w:ascii="Aptos" w:hAnsi="Aptos" w:cs="Arial"/>
          <w:sz w:val="24"/>
          <w:szCs w:val="24"/>
        </w:rPr>
        <w:t>N</w:t>
      </w:r>
      <w:r w:rsidRPr="00C7668A">
        <w:rPr>
          <w:rFonts w:ascii="Aptos" w:hAnsi="Aptos" w:cs="Arial"/>
          <w:sz w:val="24"/>
          <w:szCs w:val="24"/>
        </w:rPr>
        <w:t>ame:</w:t>
      </w:r>
      <w:r w:rsidR="00136F7C" w:rsidRPr="00C7668A">
        <w:rPr>
          <w:rFonts w:ascii="Aptos" w:hAnsi="Aptos" w:cs="Arial"/>
          <w:sz w:val="24"/>
          <w:szCs w:val="24"/>
        </w:rPr>
        <w:t xml:space="preserve"> </w:t>
      </w:r>
      <w:r w:rsidR="00136F7C" w:rsidRPr="00C7668A">
        <w:rPr>
          <w:rFonts w:ascii="Aptos" w:hAnsi="Aptos" w:cs="Arial"/>
          <w:sz w:val="24"/>
          <w:szCs w:val="24"/>
        </w:rPr>
        <w:tab/>
      </w:r>
    </w:p>
    <w:p w14:paraId="29D6B04F" w14:textId="77777777" w:rsidR="00394ED7" w:rsidRPr="00C7668A" w:rsidRDefault="00394ED7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 xml:space="preserve"> </w:t>
      </w:r>
    </w:p>
    <w:p w14:paraId="4D584012" w14:textId="71C33271" w:rsidR="00394ED7" w:rsidRPr="00C7668A" w:rsidRDefault="003B67D7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 xml:space="preserve">Organisation </w:t>
      </w:r>
      <w:r w:rsidR="00136F7C" w:rsidRPr="00C7668A">
        <w:rPr>
          <w:rFonts w:ascii="Aptos" w:hAnsi="Aptos" w:cs="Arial"/>
          <w:sz w:val="24"/>
          <w:szCs w:val="24"/>
        </w:rPr>
        <w:t xml:space="preserve">Address: </w:t>
      </w:r>
      <w:r w:rsidR="00136F7C" w:rsidRPr="00C7668A">
        <w:rPr>
          <w:rFonts w:ascii="Aptos" w:hAnsi="Aptos" w:cs="Arial"/>
          <w:sz w:val="24"/>
          <w:szCs w:val="24"/>
        </w:rPr>
        <w:tab/>
      </w:r>
    </w:p>
    <w:p w14:paraId="3461D779" w14:textId="77777777" w:rsidR="00136F7C" w:rsidRPr="00C7668A" w:rsidRDefault="00136F7C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</w:p>
    <w:p w14:paraId="1932606E" w14:textId="77777777" w:rsidR="00136F7C" w:rsidRPr="00C7668A" w:rsidRDefault="00136F7C" w:rsidP="00402EAB">
      <w:pPr>
        <w:tabs>
          <w:tab w:val="left" w:leader="dot" w:pos="5529"/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ab/>
        <w:t xml:space="preserve">Postcode: </w:t>
      </w:r>
      <w:r w:rsidRPr="00C7668A">
        <w:rPr>
          <w:rFonts w:ascii="Aptos" w:hAnsi="Aptos" w:cs="Arial"/>
          <w:sz w:val="24"/>
          <w:szCs w:val="24"/>
        </w:rPr>
        <w:tab/>
      </w:r>
    </w:p>
    <w:p w14:paraId="1FC39945" w14:textId="77777777" w:rsidR="00136F7C" w:rsidRPr="00C7668A" w:rsidRDefault="00136F7C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</w:p>
    <w:p w14:paraId="69B84963" w14:textId="77777777" w:rsidR="00394ED7" w:rsidRPr="00C7668A" w:rsidRDefault="00394ED7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 xml:space="preserve">Tel No: </w:t>
      </w:r>
      <w:r w:rsidR="00136F7C" w:rsidRPr="00C7668A">
        <w:rPr>
          <w:rFonts w:ascii="Aptos" w:hAnsi="Aptos" w:cs="Arial"/>
          <w:sz w:val="24"/>
          <w:szCs w:val="24"/>
        </w:rPr>
        <w:tab/>
      </w:r>
    </w:p>
    <w:p w14:paraId="11A14EC6" w14:textId="77777777" w:rsidR="00AF204E" w:rsidRPr="00C7668A" w:rsidRDefault="00AF204E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</w:p>
    <w:p w14:paraId="1E1EC064" w14:textId="4D9B56C5" w:rsidR="00136F7C" w:rsidRPr="00C7668A" w:rsidRDefault="00AF204E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 xml:space="preserve">Organisation </w:t>
      </w:r>
      <w:r w:rsidR="00CB0173" w:rsidRPr="00C7668A">
        <w:rPr>
          <w:rFonts w:ascii="Aptos" w:hAnsi="Aptos" w:cs="Arial"/>
          <w:sz w:val="24"/>
          <w:szCs w:val="24"/>
        </w:rPr>
        <w:t>E</w:t>
      </w:r>
      <w:r w:rsidR="00136F7C" w:rsidRPr="00C7668A">
        <w:rPr>
          <w:rFonts w:ascii="Aptos" w:hAnsi="Aptos" w:cs="Arial"/>
          <w:sz w:val="24"/>
          <w:szCs w:val="24"/>
        </w:rPr>
        <w:t xml:space="preserve">mail: </w:t>
      </w:r>
      <w:r w:rsidR="00136F7C" w:rsidRPr="00C7668A">
        <w:rPr>
          <w:rFonts w:ascii="Aptos" w:hAnsi="Aptos" w:cs="Arial"/>
          <w:sz w:val="24"/>
          <w:szCs w:val="24"/>
        </w:rPr>
        <w:tab/>
      </w:r>
    </w:p>
    <w:p w14:paraId="34CE0A41" w14:textId="77777777" w:rsidR="00136F7C" w:rsidRPr="00C7668A" w:rsidRDefault="00136F7C" w:rsidP="00402EAB">
      <w:pPr>
        <w:tabs>
          <w:tab w:val="left" w:leader="dot" w:pos="10490"/>
        </w:tabs>
        <w:spacing w:after="0" w:line="240" w:lineRule="auto"/>
        <w:rPr>
          <w:rFonts w:ascii="Aptos" w:hAnsi="Aptos" w:cs="Arial"/>
          <w:sz w:val="24"/>
          <w:szCs w:val="24"/>
        </w:rPr>
      </w:pPr>
    </w:p>
    <w:p w14:paraId="5DF4745F" w14:textId="77777777" w:rsidR="00BD7D43" w:rsidRPr="00C7668A" w:rsidRDefault="00E9422F" w:rsidP="00402EAB">
      <w:pPr>
        <w:tabs>
          <w:tab w:val="left" w:leader="dot" w:pos="10348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>Website</w:t>
      </w:r>
      <w:r w:rsidR="007459EE" w:rsidRPr="00C7668A">
        <w:rPr>
          <w:rFonts w:ascii="Aptos" w:hAnsi="Aptos" w:cs="Arial"/>
          <w:sz w:val="24"/>
          <w:szCs w:val="24"/>
        </w:rPr>
        <w:t>:</w:t>
      </w:r>
      <w:r w:rsidR="00BD7D43" w:rsidRPr="00C7668A">
        <w:rPr>
          <w:rFonts w:ascii="Aptos" w:hAnsi="Aptos" w:cs="Arial"/>
          <w:sz w:val="24"/>
          <w:szCs w:val="24"/>
        </w:rPr>
        <w:t xml:space="preserve"> www.</w:t>
      </w:r>
      <w:r w:rsidR="00BD7D43" w:rsidRPr="00C7668A">
        <w:rPr>
          <w:rFonts w:ascii="Aptos" w:hAnsi="Aptos" w:cs="Arial"/>
          <w:sz w:val="24"/>
          <w:szCs w:val="24"/>
        </w:rPr>
        <w:tab/>
      </w:r>
    </w:p>
    <w:p w14:paraId="62EBF3C5" w14:textId="77777777" w:rsidR="00BD7D43" w:rsidRPr="00C7668A" w:rsidRDefault="00BD7D43" w:rsidP="00402EAB">
      <w:pPr>
        <w:tabs>
          <w:tab w:val="left" w:leader="dot" w:pos="10490"/>
        </w:tabs>
        <w:spacing w:after="0" w:line="240" w:lineRule="auto"/>
        <w:rPr>
          <w:rFonts w:ascii="Aptos" w:hAnsi="Aptos" w:cs="Arial"/>
          <w:sz w:val="24"/>
          <w:szCs w:val="24"/>
        </w:rPr>
      </w:pPr>
    </w:p>
    <w:p w14:paraId="3BE24FD9" w14:textId="40DB9C83" w:rsidR="00394ED7" w:rsidRPr="00C7668A" w:rsidRDefault="008A15F5" w:rsidP="00402EAB">
      <w:pPr>
        <w:tabs>
          <w:tab w:val="left" w:leader="dot" w:pos="10348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>Full Name of Key C</w:t>
      </w:r>
      <w:r w:rsidR="00394ED7" w:rsidRPr="00C7668A">
        <w:rPr>
          <w:rFonts w:ascii="Aptos" w:hAnsi="Aptos" w:cs="Arial"/>
          <w:sz w:val="24"/>
          <w:szCs w:val="24"/>
        </w:rPr>
        <w:t>ontact</w:t>
      </w:r>
      <w:r w:rsidR="00CB0173" w:rsidRPr="00C7668A">
        <w:rPr>
          <w:rFonts w:ascii="Aptos" w:hAnsi="Aptos" w:cs="Arial"/>
          <w:sz w:val="24"/>
          <w:szCs w:val="24"/>
        </w:rPr>
        <w:t xml:space="preserve"> (Chair etc)</w:t>
      </w:r>
      <w:r w:rsidR="00394ED7" w:rsidRPr="00C7668A">
        <w:rPr>
          <w:rFonts w:ascii="Aptos" w:hAnsi="Aptos" w:cs="Arial"/>
          <w:sz w:val="24"/>
          <w:szCs w:val="24"/>
        </w:rPr>
        <w:t>:</w:t>
      </w:r>
      <w:r w:rsidR="00BD7D43" w:rsidRPr="00C7668A">
        <w:rPr>
          <w:rFonts w:ascii="Aptos" w:hAnsi="Aptos" w:cs="Arial"/>
          <w:sz w:val="24"/>
          <w:szCs w:val="24"/>
        </w:rPr>
        <w:tab/>
      </w:r>
      <w:r w:rsidR="00394ED7" w:rsidRPr="00C7668A">
        <w:rPr>
          <w:rFonts w:ascii="Aptos" w:hAnsi="Aptos" w:cs="Arial"/>
          <w:sz w:val="24"/>
          <w:szCs w:val="24"/>
        </w:rPr>
        <w:t xml:space="preserve"> </w:t>
      </w:r>
    </w:p>
    <w:p w14:paraId="5997CC1D" w14:textId="77777777" w:rsidR="00BD7D43" w:rsidRPr="00C7668A" w:rsidRDefault="00BD7D43" w:rsidP="00402EAB">
      <w:pPr>
        <w:spacing w:after="0" w:line="240" w:lineRule="auto"/>
        <w:rPr>
          <w:rFonts w:ascii="Aptos" w:hAnsi="Aptos" w:cs="Arial"/>
          <w:sz w:val="24"/>
          <w:szCs w:val="24"/>
        </w:rPr>
      </w:pPr>
    </w:p>
    <w:p w14:paraId="605AA81F" w14:textId="0B379696" w:rsidR="00394ED7" w:rsidRPr="00C7668A" w:rsidRDefault="008A15F5" w:rsidP="00402EAB">
      <w:pPr>
        <w:tabs>
          <w:tab w:val="left" w:leader="dot" w:pos="10348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>Position in O</w:t>
      </w:r>
      <w:r w:rsidR="00394ED7" w:rsidRPr="00C7668A">
        <w:rPr>
          <w:rFonts w:ascii="Aptos" w:hAnsi="Aptos" w:cs="Arial"/>
          <w:sz w:val="24"/>
          <w:szCs w:val="24"/>
        </w:rPr>
        <w:t>rganisation:</w:t>
      </w:r>
      <w:r w:rsidR="00BD7D43" w:rsidRPr="00C7668A">
        <w:rPr>
          <w:rFonts w:ascii="Aptos" w:hAnsi="Aptos" w:cs="Arial"/>
          <w:sz w:val="24"/>
          <w:szCs w:val="24"/>
        </w:rPr>
        <w:t xml:space="preserve"> </w:t>
      </w:r>
      <w:r w:rsidR="00BD7D43" w:rsidRPr="00C7668A">
        <w:rPr>
          <w:rFonts w:ascii="Aptos" w:hAnsi="Aptos" w:cs="Arial"/>
          <w:sz w:val="24"/>
          <w:szCs w:val="24"/>
        </w:rPr>
        <w:tab/>
      </w:r>
      <w:r w:rsidR="00394ED7" w:rsidRPr="00C7668A">
        <w:rPr>
          <w:rFonts w:ascii="Aptos" w:hAnsi="Aptos" w:cs="Arial"/>
          <w:sz w:val="24"/>
          <w:szCs w:val="24"/>
        </w:rPr>
        <w:t xml:space="preserve"> </w:t>
      </w:r>
    </w:p>
    <w:p w14:paraId="110FFD37" w14:textId="77777777" w:rsidR="00BD7D43" w:rsidRPr="00C7668A" w:rsidRDefault="00BD7D43" w:rsidP="00402EAB">
      <w:pPr>
        <w:spacing w:after="0" w:line="240" w:lineRule="auto"/>
        <w:rPr>
          <w:rFonts w:ascii="Aptos" w:hAnsi="Aptos" w:cs="Arial"/>
          <w:sz w:val="24"/>
          <w:szCs w:val="24"/>
        </w:rPr>
      </w:pPr>
    </w:p>
    <w:p w14:paraId="0EFE9232" w14:textId="77777777" w:rsidR="00AD2915" w:rsidRPr="00C7668A" w:rsidRDefault="00AD2915" w:rsidP="00402EAB">
      <w:pPr>
        <w:tabs>
          <w:tab w:val="left" w:leader="dot" w:pos="10433"/>
        </w:tabs>
        <w:spacing w:after="0" w:line="240" w:lineRule="auto"/>
        <w:rPr>
          <w:rFonts w:ascii="Aptos" w:hAnsi="Aptos" w:cs="Arial"/>
          <w:b/>
          <w:sz w:val="24"/>
          <w:szCs w:val="24"/>
        </w:rPr>
      </w:pPr>
      <w:r w:rsidRPr="00AD2915">
        <w:rPr>
          <w:rFonts w:ascii="Aptos" w:hAnsi="Aptos" w:cs="Arial"/>
          <w:bCs/>
          <w:sz w:val="24"/>
          <w:szCs w:val="24"/>
        </w:rPr>
        <w:t xml:space="preserve">Are you a </w:t>
      </w:r>
      <w:r w:rsidRPr="00AD2915">
        <w:rPr>
          <w:rFonts w:ascii="Aptos" w:hAnsi="Aptos" w:cs="Arial"/>
          <w:bCs/>
          <w:sz w:val="24"/>
          <w:szCs w:val="24"/>
          <w:u w:val="single"/>
        </w:rPr>
        <w:t>Constituted</w:t>
      </w:r>
      <w:r w:rsidRPr="00AD2915">
        <w:rPr>
          <w:rFonts w:ascii="Aptos" w:hAnsi="Aptos" w:cs="Arial"/>
          <w:bCs/>
          <w:sz w:val="24"/>
          <w:szCs w:val="24"/>
        </w:rPr>
        <w:t xml:space="preserve"> Group or Organisation?</w:t>
      </w:r>
      <w:r w:rsidRPr="00C7668A">
        <w:rPr>
          <w:rFonts w:ascii="Aptos" w:hAnsi="Aptos" w:cs="Arial"/>
          <w:b/>
          <w:sz w:val="24"/>
          <w:szCs w:val="24"/>
        </w:rPr>
        <w:t xml:space="preserve">           </w:t>
      </w:r>
      <w:r w:rsidRPr="00C7668A">
        <w:rPr>
          <w:rFonts w:ascii="Aptos" w:hAnsi="Aptos" w:cs="Arial"/>
          <w:bCs/>
          <w:sz w:val="24"/>
          <w:szCs w:val="24"/>
        </w:rPr>
        <w:t>Yes / No</w:t>
      </w:r>
      <w:r w:rsidRPr="00C7668A">
        <w:rPr>
          <w:rFonts w:ascii="Aptos" w:hAnsi="Aptos" w:cs="Arial"/>
          <w:b/>
          <w:sz w:val="24"/>
          <w:szCs w:val="24"/>
        </w:rPr>
        <w:t xml:space="preserve">       </w:t>
      </w:r>
    </w:p>
    <w:p w14:paraId="573B3798" w14:textId="77777777" w:rsidR="00AD2915" w:rsidRPr="00C7668A" w:rsidRDefault="00AD2915" w:rsidP="00402EAB">
      <w:pPr>
        <w:tabs>
          <w:tab w:val="left" w:leader="dot" w:pos="10433"/>
        </w:tabs>
        <w:spacing w:after="0" w:line="240" w:lineRule="auto"/>
        <w:rPr>
          <w:rFonts w:ascii="Aptos" w:hAnsi="Aptos" w:cs="Arial"/>
          <w:b/>
          <w:sz w:val="24"/>
          <w:szCs w:val="24"/>
        </w:rPr>
      </w:pPr>
    </w:p>
    <w:p w14:paraId="15D09B3D" w14:textId="77777777" w:rsidR="00AD2915" w:rsidRPr="00C7668A" w:rsidRDefault="00AD2915" w:rsidP="00402EAB">
      <w:pPr>
        <w:tabs>
          <w:tab w:val="left" w:leader="dot" w:pos="10433"/>
        </w:tabs>
        <w:spacing w:after="0" w:line="240" w:lineRule="auto"/>
        <w:rPr>
          <w:rFonts w:ascii="Aptos" w:hAnsi="Aptos" w:cs="Arial"/>
          <w:b/>
          <w:sz w:val="24"/>
          <w:szCs w:val="24"/>
        </w:rPr>
      </w:pPr>
      <w:r w:rsidRPr="00AD2915">
        <w:rPr>
          <w:rFonts w:ascii="Aptos" w:hAnsi="Aptos" w:cs="Arial"/>
          <w:bCs/>
          <w:sz w:val="24"/>
          <w:szCs w:val="24"/>
        </w:rPr>
        <w:t>Are you a Not-for-Profit Organisation?</w:t>
      </w:r>
      <w:r w:rsidRPr="00C7668A">
        <w:rPr>
          <w:rFonts w:ascii="Aptos" w:hAnsi="Aptos" w:cs="Arial"/>
          <w:b/>
          <w:sz w:val="24"/>
          <w:szCs w:val="24"/>
        </w:rPr>
        <w:t xml:space="preserve">                         </w:t>
      </w:r>
      <w:r w:rsidRPr="00C7668A">
        <w:rPr>
          <w:rFonts w:ascii="Aptos" w:hAnsi="Aptos" w:cs="Arial"/>
          <w:bCs/>
          <w:sz w:val="24"/>
          <w:szCs w:val="24"/>
        </w:rPr>
        <w:t>Yes / No</w:t>
      </w:r>
      <w:r w:rsidRPr="00C7668A">
        <w:rPr>
          <w:rFonts w:ascii="Aptos" w:hAnsi="Aptos" w:cs="Arial"/>
          <w:b/>
          <w:sz w:val="24"/>
          <w:szCs w:val="24"/>
        </w:rPr>
        <w:t xml:space="preserve">   </w:t>
      </w:r>
    </w:p>
    <w:p w14:paraId="637446A5" w14:textId="77777777" w:rsidR="00AD2915" w:rsidRDefault="00AD2915" w:rsidP="00402EAB">
      <w:pPr>
        <w:spacing w:after="0" w:line="240" w:lineRule="auto"/>
        <w:rPr>
          <w:rFonts w:ascii="Aptos" w:hAnsi="Aptos" w:cs="Arial"/>
          <w:sz w:val="24"/>
          <w:szCs w:val="24"/>
        </w:rPr>
      </w:pPr>
    </w:p>
    <w:p w14:paraId="508E2FDF" w14:textId="06EA3EB4" w:rsidR="00637A9F" w:rsidRPr="00C7668A" w:rsidRDefault="00637A9F" w:rsidP="00402EAB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 xml:space="preserve">If you are a registered charity and/or Limited Company please </w:t>
      </w:r>
      <w:r w:rsidR="00C7668A">
        <w:rPr>
          <w:rFonts w:ascii="Aptos" w:hAnsi="Aptos" w:cs="Arial"/>
          <w:sz w:val="24"/>
          <w:szCs w:val="24"/>
        </w:rPr>
        <w:t xml:space="preserve">provide: </w:t>
      </w:r>
    </w:p>
    <w:p w14:paraId="6B699379" w14:textId="77777777" w:rsidR="00BD7D43" w:rsidRPr="00C7668A" w:rsidRDefault="00BD7D43" w:rsidP="00402EAB">
      <w:pPr>
        <w:spacing w:after="0" w:line="240" w:lineRule="auto"/>
        <w:rPr>
          <w:rFonts w:ascii="Aptos" w:hAnsi="Aptos" w:cs="Arial"/>
          <w:sz w:val="24"/>
          <w:szCs w:val="24"/>
        </w:rPr>
      </w:pPr>
    </w:p>
    <w:p w14:paraId="2E02065A" w14:textId="77777777" w:rsidR="00637A9F" w:rsidRPr="00C7668A" w:rsidRDefault="00637A9F" w:rsidP="00402EAB">
      <w:pPr>
        <w:tabs>
          <w:tab w:val="left" w:leader="dot" w:pos="4962"/>
          <w:tab w:val="left" w:leader="dot" w:pos="10348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>Charity No:</w:t>
      </w:r>
      <w:r w:rsidR="00BD7D43" w:rsidRPr="00C7668A">
        <w:rPr>
          <w:rFonts w:ascii="Aptos" w:hAnsi="Aptos" w:cs="Arial"/>
          <w:sz w:val="24"/>
          <w:szCs w:val="24"/>
        </w:rPr>
        <w:t xml:space="preserve"> </w:t>
      </w:r>
      <w:r w:rsidR="00BD7D43" w:rsidRPr="00C7668A">
        <w:rPr>
          <w:rFonts w:ascii="Aptos" w:hAnsi="Aptos" w:cs="Arial"/>
          <w:sz w:val="24"/>
          <w:szCs w:val="24"/>
        </w:rPr>
        <w:tab/>
      </w:r>
      <w:r w:rsidRPr="00C7668A">
        <w:rPr>
          <w:rFonts w:ascii="Aptos" w:hAnsi="Aptos" w:cs="Arial"/>
          <w:sz w:val="24"/>
          <w:szCs w:val="24"/>
        </w:rPr>
        <w:t xml:space="preserve"> </w:t>
      </w:r>
      <w:r w:rsidR="00BD7D43" w:rsidRPr="00C7668A">
        <w:rPr>
          <w:rFonts w:ascii="Aptos" w:hAnsi="Aptos" w:cs="Arial"/>
          <w:sz w:val="24"/>
          <w:szCs w:val="24"/>
        </w:rPr>
        <w:t xml:space="preserve">Company No: </w:t>
      </w:r>
      <w:r w:rsidR="00BD7D43" w:rsidRPr="00C7668A">
        <w:rPr>
          <w:rFonts w:ascii="Aptos" w:hAnsi="Aptos" w:cs="Arial"/>
          <w:sz w:val="24"/>
          <w:szCs w:val="24"/>
        </w:rPr>
        <w:tab/>
      </w:r>
    </w:p>
    <w:p w14:paraId="3FE9F23F" w14:textId="77777777" w:rsidR="00BD7D43" w:rsidRPr="00C7668A" w:rsidRDefault="00BD7D43" w:rsidP="00402EAB">
      <w:pPr>
        <w:spacing w:after="0" w:line="240" w:lineRule="auto"/>
        <w:rPr>
          <w:rFonts w:ascii="Aptos" w:hAnsi="Aptos" w:cs="Arial"/>
          <w:sz w:val="24"/>
          <w:szCs w:val="24"/>
        </w:rPr>
      </w:pPr>
    </w:p>
    <w:p w14:paraId="4013AEFB" w14:textId="77777777" w:rsidR="00BD7D43" w:rsidRPr="00C7668A" w:rsidRDefault="00BD7D43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>Address for Correspondence: (if different from above)</w:t>
      </w:r>
      <w:r w:rsidRPr="00C7668A">
        <w:rPr>
          <w:rFonts w:ascii="Aptos" w:hAnsi="Aptos" w:cs="Arial"/>
          <w:sz w:val="24"/>
          <w:szCs w:val="24"/>
        </w:rPr>
        <w:tab/>
      </w:r>
    </w:p>
    <w:p w14:paraId="1F72F646" w14:textId="77777777" w:rsidR="00BD7D43" w:rsidRPr="00C7668A" w:rsidRDefault="00BD7D43" w:rsidP="00402EAB">
      <w:pPr>
        <w:tabs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</w:p>
    <w:p w14:paraId="2F869F6C" w14:textId="77777777" w:rsidR="00BD7D43" w:rsidRPr="00C7668A" w:rsidRDefault="00BD7D43" w:rsidP="00402EAB">
      <w:pPr>
        <w:tabs>
          <w:tab w:val="left" w:leader="dot" w:pos="5529"/>
          <w:tab w:val="left" w:leader="dot" w:pos="10466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ab/>
        <w:t xml:space="preserve">Postcode: </w:t>
      </w:r>
      <w:r w:rsidRPr="00C7668A">
        <w:rPr>
          <w:rFonts w:ascii="Aptos" w:hAnsi="Aptos" w:cs="Arial"/>
          <w:sz w:val="24"/>
          <w:szCs w:val="24"/>
        </w:rPr>
        <w:tab/>
      </w:r>
    </w:p>
    <w:p w14:paraId="6BB9E253" w14:textId="77777777" w:rsidR="00A55599" w:rsidRPr="00C7668A" w:rsidRDefault="00A55599" w:rsidP="00402EAB">
      <w:pPr>
        <w:spacing w:after="0" w:line="240" w:lineRule="auto"/>
        <w:rPr>
          <w:rFonts w:ascii="Aptos" w:hAnsi="Aptos" w:cs="Arial"/>
          <w:sz w:val="24"/>
          <w:szCs w:val="24"/>
        </w:rPr>
      </w:pPr>
    </w:p>
    <w:p w14:paraId="55DA06B0" w14:textId="1E0E9653" w:rsidR="009F14F5" w:rsidRDefault="009F14F5" w:rsidP="00402EAB">
      <w:pPr>
        <w:pBdr>
          <w:bottom w:val="single" w:sz="12" w:space="31" w:color="auto"/>
        </w:pBdr>
        <w:tabs>
          <w:tab w:val="left" w:leader="dot" w:pos="10433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>Please give a brief description of your organisation’s purpose</w:t>
      </w:r>
    </w:p>
    <w:p w14:paraId="4EEE552E" w14:textId="77777777" w:rsidR="009F14F5" w:rsidRPr="00C7668A" w:rsidRDefault="009F14F5" w:rsidP="00402EAB">
      <w:pPr>
        <w:pBdr>
          <w:bottom w:val="single" w:sz="12" w:space="31" w:color="auto"/>
        </w:pBdr>
        <w:tabs>
          <w:tab w:val="left" w:leader="dot" w:pos="10433"/>
        </w:tabs>
        <w:spacing w:after="0" w:line="240" w:lineRule="auto"/>
        <w:rPr>
          <w:rFonts w:ascii="Aptos" w:hAnsi="Aptos" w:cs="Arial"/>
          <w:sz w:val="24"/>
          <w:szCs w:val="24"/>
          <w:lang w:val="en-US"/>
        </w:rPr>
      </w:pPr>
    </w:p>
    <w:p w14:paraId="42441FC1" w14:textId="0EA92C46" w:rsidR="00BD7D43" w:rsidRDefault="00BD7D43" w:rsidP="00402EAB">
      <w:pPr>
        <w:pBdr>
          <w:bottom w:val="single" w:sz="12" w:space="31" w:color="auto"/>
        </w:pBdr>
        <w:tabs>
          <w:tab w:val="left" w:leader="dot" w:pos="10433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ab/>
      </w:r>
    </w:p>
    <w:p w14:paraId="14BF43EF" w14:textId="77777777" w:rsidR="006B27B0" w:rsidRDefault="006B27B0" w:rsidP="00402EAB">
      <w:pPr>
        <w:pBdr>
          <w:bottom w:val="single" w:sz="12" w:space="31" w:color="auto"/>
        </w:pBdr>
        <w:tabs>
          <w:tab w:val="left" w:leader="dot" w:pos="10433"/>
        </w:tabs>
        <w:spacing w:after="0" w:line="240" w:lineRule="auto"/>
        <w:rPr>
          <w:rFonts w:ascii="Aptos" w:hAnsi="Aptos" w:cs="Arial"/>
          <w:sz w:val="24"/>
          <w:szCs w:val="24"/>
        </w:rPr>
      </w:pPr>
    </w:p>
    <w:p w14:paraId="5DB94919" w14:textId="0221BDE5" w:rsidR="00DE488B" w:rsidRPr="00DE488B" w:rsidRDefault="006B27B0" w:rsidP="00402EAB">
      <w:pPr>
        <w:pBdr>
          <w:bottom w:val="single" w:sz="12" w:space="31" w:color="auto"/>
        </w:pBdr>
        <w:tabs>
          <w:tab w:val="left" w:leader="dot" w:pos="10433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ab/>
      </w:r>
    </w:p>
    <w:p w14:paraId="5DC9FF8A" w14:textId="19D43716" w:rsidR="00E6578E" w:rsidRPr="00293123" w:rsidRDefault="00B052DB" w:rsidP="00402EAB">
      <w:pPr>
        <w:spacing w:after="0" w:line="240" w:lineRule="auto"/>
        <w:rPr>
          <w:rFonts w:ascii="Aptos" w:hAnsi="Aptos" w:cs="Arial"/>
          <w:b/>
          <w:bCs/>
          <w:color w:val="4BACC6" w:themeColor="accent5"/>
          <w:sz w:val="24"/>
          <w:szCs w:val="24"/>
        </w:rPr>
      </w:pPr>
      <w:r w:rsidRPr="00293123">
        <w:rPr>
          <w:rFonts w:ascii="Aptos" w:hAnsi="Aptos" w:cs="Arial"/>
          <w:b/>
          <w:bCs/>
          <w:color w:val="4BACC6" w:themeColor="accent5"/>
          <w:sz w:val="24"/>
          <w:szCs w:val="24"/>
        </w:rPr>
        <w:lastRenderedPageBreak/>
        <w:t>S</w:t>
      </w:r>
      <w:r w:rsidR="00E6578E" w:rsidRPr="00293123">
        <w:rPr>
          <w:rFonts w:ascii="Aptos" w:hAnsi="Aptos" w:cs="Arial"/>
          <w:b/>
          <w:bCs/>
          <w:color w:val="4BACC6" w:themeColor="accent5"/>
          <w:sz w:val="24"/>
          <w:szCs w:val="24"/>
        </w:rPr>
        <w:t>ECTION THREE</w:t>
      </w:r>
      <w:r w:rsidR="00293123" w:rsidRPr="00293123">
        <w:rPr>
          <w:rFonts w:ascii="Aptos" w:hAnsi="Aptos" w:cs="Arial"/>
          <w:b/>
          <w:bCs/>
          <w:color w:val="4BACC6" w:themeColor="accent5"/>
          <w:sz w:val="24"/>
          <w:szCs w:val="24"/>
        </w:rPr>
        <w:tab/>
      </w:r>
      <w:r w:rsidR="001C353A" w:rsidRPr="00293123">
        <w:rPr>
          <w:rFonts w:ascii="Aptos" w:hAnsi="Aptos" w:cs="Arial"/>
          <w:b/>
          <w:bCs/>
          <w:color w:val="4BACC6" w:themeColor="accent5"/>
          <w:sz w:val="24"/>
          <w:szCs w:val="24"/>
        </w:rPr>
        <w:t>AREAS OF WORK &amp; ACTIVITY</w:t>
      </w:r>
    </w:p>
    <w:p w14:paraId="703FA760" w14:textId="5598053F" w:rsidR="00C16D86" w:rsidRPr="00C7668A" w:rsidRDefault="005A6105" w:rsidP="00402EAB">
      <w:pPr>
        <w:spacing w:after="0" w:line="240" w:lineRule="auto"/>
        <w:rPr>
          <w:rFonts w:ascii="Aptos" w:hAnsi="Aptos" w:cs="Arial"/>
          <w:b/>
          <w:sz w:val="24"/>
          <w:szCs w:val="24"/>
        </w:rPr>
      </w:pPr>
      <w:r w:rsidRPr="00C7668A">
        <w:rPr>
          <w:rFonts w:ascii="Aptos" w:hAnsi="Aptos" w:cs="Arial"/>
          <w:b/>
          <w:sz w:val="24"/>
          <w:szCs w:val="24"/>
        </w:rPr>
        <w:t xml:space="preserve">Please select up to </w:t>
      </w:r>
      <w:r w:rsidRPr="00C7668A">
        <w:rPr>
          <w:rFonts w:ascii="Aptos" w:hAnsi="Aptos" w:cs="Arial"/>
          <w:b/>
          <w:bCs/>
          <w:sz w:val="24"/>
          <w:szCs w:val="24"/>
        </w:rPr>
        <w:t>three</w:t>
      </w:r>
      <w:r w:rsidRPr="00C7668A">
        <w:rPr>
          <w:rFonts w:ascii="Aptos" w:hAnsi="Aptos" w:cs="Arial"/>
          <w:b/>
          <w:sz w:val="24"/>
          <w:szCs w:val="24"/>
        </w:rPr>
        <w:t xml:space="preserve"> main areas of work:</w:t>
      </w:r>
    </w:p>
    <w:p w14:paraId="4EDF4E1B" w14:textId="77777777" w:rsidR="005A6105" w:rsidRPr="00C7668A" w:rsidRDefault="005A6105" w:rsidP="00402EAB">
      <w:pPr>
        <w:spacing w:after="0" w:line="240" w:lineRule="auto"/>
        <w:rPr>
          <w:rFonts w:ascii="Aptos" w:hAnsi="Aptos" w:cs="Arial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4316"/>
        <w:gridCol w:w="503"/>
        <w:gridCol w:w="4536"/>
        <w:gridCol w:w="611"/>
      </w:tblGrid>
      <w:tr w:rsidR="004C4118" w:rsidRPr="00C7668A" w14:paraId="0A758C40" w14:textId="77777777" w:rsidTr="00A312FB">
        <w:trPr>
          <w:gridAfter w:val="1"/>
          <w:wAfter w:w="611" w:type="dxa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3028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25F1B" w14:textId="77777777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Advice and Advocacy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67F8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7577D" w14:textId="0D413C2F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Health and Social Care</w:t>
            </w:r>
          </w:p>
        </w:tc>
      </w:tr>
      <w:tr w:rsidR="004C4118" w:rsidRPr="00C7668A" w14:paraId="76F13D15" w14:textId="77777777" w:rsidTr="00A312FB">
        <w:trPr>
          <w:gridAfter w:val="1"/>
          <w:wAfter w:w="611" w:type="dxa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A723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23868" w14:textId="77777777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Animal Welfare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D393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8AE0B9" w14:textId="1AAE8E13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 xml:space="preserve">Housing </w:t>
            </w:r>
          </w:p>
        </w:tc>
      </w:tr>
      <w:tr w:rsidR="004C4118" w:rsidRPr="00C7668A" w14:paraId="299A9469" w14:textId="77777777" w:rsidTr="00A312FB">
        <w:trPr>
          <w:gridAfter w:val="1"/>
          <w:wAfter w:w="611" w:type="dxa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B1E3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14DA2" w14:textId="77777777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 xml:space="preserve">Arts, Culture and Heritage               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6A7F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CC1532" w14:textId="358D2ED1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Intermediaries</w:t>
            </w:r>
          </w:p>
        </w:tc>
      </w:tr>
      <w:tr w:rsidR="004C4118" w:rsidRPr="00C7668A" w14:paraId="6DB95143" w14:textId="77777777" w:rsidTr="00A312FB">
        <w:trPr>
          <w:gridAfter w:val="1"/>
          <w:wAfter w:w="611" w:type="dxa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B264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C37E5" w14:textId="61BD49C8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Benefits Advice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2430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39050F" w14:textId="0449DF72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International Aid &amp; Emergency Relief</w:t>
            </w:r>
          </w:p>
        </w:tc>
      </w:tr>
      <w:tr w:rsidR="004C4118" w:rsidRPr="00C7668A" w14:paraId="61CEDAEF" w14:textId="77777777" w:rsidTr="00A312FB">
        <w:trPr>
          <w:gridAfter w:val="1"/>
          <w:wAfter w:w="611" w:type="dxa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1A1D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6F6089" w14:textId="46A49F6D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Benevolent Organisations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E296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D768DF" w14:textId="210DD1E3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Mental Health</w:t>
            </w:r>
          </w:p>
        </w:tc>
      </w:tr>
      <w:tr w:rsidR="004C4118" w:rsidRPr="00C7668A" w14:paraId="07A85EBB" w14:textId="77777777" w:rsidTr="00A312FB">
        <w:trPr>
          <w:gridAfter w:val="1"/>
          <w:wAfter w:w="611" w:type="dxa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49AC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DF222" w14:textId="3EB4B340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Carers / Young Carers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B561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6ECB7C" w14:textId="2A39B128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Neurological Conditions</w:t>
            </w:r>
          </w:p>
        </w:tc>
      </w:tr>
      <w:tr w:rsidR="004C4118" w:rsidRPr="00C7668A" w14:paraId="0312C453" w14:textId="77777777" w:rsidTr="00A312FB">
        <w:trPr>
          <w:gridAfter w:val="1"/>
          <w:wAfter w:w="611" w:type="dxa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4583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1F7C9" w14:textId="77CB5E9C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Children &amp; Families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DE9B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7BC89D" w14:textId="024E0E26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Older People</w:t>
            </w:r>
          </w:p>
        </w:tc>
      </w:tr>
      <w:tr w:rsidR="004C4118" w:rsidRPr="00C7668A" w14:paraId="253C8DCF" w14:textId="77777777" w:rsidTr="00A312FB">
        <w:trPr>
          <w:gridAfter w:val="1"/>
          <w:wAfter w:w="611" w:type="dxa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47AF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26711" w14:textId="2AE8AF09" w:rsidR="004C4118" w:rsidRPr="00C7668A" w:rsidRDefault="004C4118" w:rsidP="00402EAB">
            <w:pPr>
              <w:rPr>
                <w:rFonts w:ascii="Aptos" w:hAnsi="Aptos" w:cs="Arial"/>
                <w:b/>
                <w:color w:val="EE0000"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Environment</w:t>
            </w:r>
            <w:r w:rsidRPr="00C7668A">
              <w:rPr>
                <w:rFonts w:ascii="Aptos" w:hAnsi="Aptos" w:cs="Arial"/>
                <w:b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2E4F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38B286" w14:textId="07816747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Refugees &amp; Asylum Seekers</w:t>
            </w:r>
          </w:p>
        </w:tc>
      </w:tr>
      <w:tr w:rsidR="004C4118" w:rsidRPr="00C7668A" w14:paraId="5708DE3B" w14:textId="77777777" w:rsidTr="00A312FB">
        <w:trPr>
          <w:gridAfter w:val="1"/>
          <w:wAfter w:w="611" w:type="dxa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2958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69C75" w14:textId="5730360F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Community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400F" w14:textId="77777777" w:rsidR="004C4118" w:rsidRPr="00C7668A" w:rsidRDefault="004C4118" w:rsidP="00402EAB">
            <w:pPr>
              <w:jc w:val="both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CCF58A" w14:textId="0A63CD5D" w:rsidR="004C4118" w:rsidRPr="00C7668A" w:rsidRDefault="004C4118" w:rsidP="00402EAB">
            <w:pPr>
              <w:jc w:val="both"/>
              <w:rPr>
                <w:rFonts w:ascii="Aptos" w:hAnsi="Aptos" w:cs="Arial"/>
                <w:strike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Religion</w:t>
            </w:r>
          </w:p>
        </w:tc>
      </w:tr>
      <w:tr w:rsidR="004C4118" w:rsidRPr="00C7668A" w14:paraId="2A26E27D" w14:textId="77777777" w:rsidTr="00A312FB">
        <w:trPr>
          <w:gridAfter w:val="1"/>
          <w:wAfter w:w="611" w:type="dxa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75D6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8F9FF" w14:textId="05418C35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Community Justice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31A3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3B5D2B" w14:textId="31CA2698" w:rsidR="004C4118" w:rsidRPr="00C7668A" w:rsidRDefault="004C4118" w:rsidP="00402EAB">
            <w:pPr>
              <w:rPr>
                <w:rFonts w:ascii="Aptos" w:hAnsi="Aptos" w:cs="Arial"/>
                <w:b/>
                <w:strike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Sport and Recreation</w:t>
            </w:r>
          </w:p>
        </w:tc>
      </w:tr>
      <w:tr w:rsidR="004C4118" w:rsidRPr="00C7668A" w14:paraId="30DC5E10" w14:textId="77777777" w:rsidTr="00A312FB">
        <w:trPr>
          <w:gridAfter w:val="1"/>
          <w:wAfter w:w="611" w:type="dxa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DBB5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B99E5" w14:textId="79D662FC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Dementia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D401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DBC0C8" w14:textId="33375A2F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Substance Misuse</w:t>
            </w:r>
          </w:p>
        </w:tc>
      </w:tr>
      <w:tr w:rsidR="004C4118" w:rsidRPr="00C7668A" w14:paraId="042E2D17" w14:textId="77777777" w:rsidTr="00A312FB">
        <w:trPr>
          <w:gridAfter w:val="1"/>
          <w:wAfter w:w="611" w:type="dxa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C9BE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268CF" w14:textId="1003457D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Disability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1AB8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FB8C10" w14:textId="6D8B7C29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Volunteering</w:t>
            </w:r>
          </w:p>
        </w:tc>
      </w:tr>
      <w:tr w:rsidR="004C4118" w:rsidRPr="00C7668A" w14:paraId="0546CA93" w14:textId="77777777" w:rsidTr="00A312FB">
        <w:trPr>
          <w:gridAfter w:val="1"/>
          <w:wAfter w:w="611" w:type="dxa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7254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15DCA" w14:textId="16D1E041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Education and Training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9DFA" w14:textId="77777777" w:rsidR="004C4118" w:rsidRPr="00C7668A" w:rsidRDefault="004C4118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47B6EB" w14:textId="1B272EDA" w:rsidR="004C4118" w:rsidRPr="00C7668A" w:rsidRDefault="004C4118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Youth 11-25</w:t>
            </w:r>
          </w:p>
        </w:tc>
      </w:tr>
      <w:tr w:rsidR="00163CF4" w:rsidRPr="00C7668A" w14:paraId="6B1A7061" w14:textId="77777777" w:rsidTr="00A312FB">
        <w:trPr>
          <w:gridAfter w:val="1"/>
          <w:wAfter w:w="611" w:type="dxa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6378" w14:textId="77777777" w:rsidR="00163CF4" w:rsidRPr="00C7668A" w:rsidRDefault="00163CF4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D6275F" w14:textId="55D958ED" w:rsidR="00163CF4" w:rsidRPr="00C7668A" w:rsidRDefault="00163CF4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 xml:space="preserve">Employment </w:t>
            </w:r>
            <w:r w:rsidRPr="00C7668A">
              <w:rPr>
                <w:rFonts w:ascii="Aptos" w:hAnsi="Aptos" w:cs="Arial"/>
                <w:sz w:val="24"/>
                <w:szCs w:val="24"/>
              </w:rPr>
              <w:tab/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BC9A" w14:textId="77777777" w:rsidR="00163CF4" w:rsidRPr="00C7668A" w:rsidRDefault="00163CF4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1234E" w14:textId="15B9B94E" w:rsidR="00163CF4" w:rsidRPr="00C7668A" w:rsidRDefault="00163CF4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b/>
                <w:sz w:val="24"/>
                <w:szCs w:val="24"/>
              </w:rPr>
              <w:t xml:space="preserve">Other: </w:t>
            </w:r>
          </w:p>
        </w:tc>
      </w:tr>
      <w:tr w:rsidR="00163CF4" w:rsidRPr="00C7668A" w14:paraId="1748EE37" w14:textId="77777777" w:rsidTr="00A312FB">
        <w:trPr>
          <w:gridAfter w:val="1"/>
          <w:wAfter w:w="611" w:type="dxa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A864" w14:textId="77777777" w:rsidR="00163CF4" w:rsidRPr="00C7668A" w:rsidRDefault="00163CF4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14DAA5" w14:textId="532DF2AD" w:rsidR="00163CF4" w:rsidRPr="00C7668A" w:rsidRDefault="00163CF4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Ethnic Minorities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14CF5F" w14:textId="77777777" w:rsidR="00163CF4" w:rsidRPr="00C7668A" w:rsidRDefault="00163CF4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644AC7" w14:textId="2369FB47" w:rsidR="00163CF4" w:rsidRPr="00C7668A" w:rsidRDefault="00163CF4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163CF4" w:rsidRPr="00C7668A" w14:paraId="3AC1FEA1" w14:textId="77777777" w:rsidTr="00A312F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69F2" w14:textId="77777777" w:rsidR="00163CF4" w:rsidRPr="00C7668A" w:rsidRDefault="00163CF4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DE2442" w14:textId="24C3B303" w:rsidR="00163CF4" w:rsidRPr="00C7668A" w:rsidRDefault="00163CF4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Financial Advice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21CC6C" w14:textId="77777777" w:rsidR="00163CF4" w:rsidRPr="00C7668A" w:rsidRDefault="00163CF4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AC19E8" w14:textId="33D99F72" w:rsidR="00163CF4" w:rsidRPr="00C7668A" w:rsidRDefault="00163CF4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163CF4" w:rsidRPr="00C7668A" w14:paraId="599795E8" w14:textId="77777777" w:rsidTr="00A312FB">
        <w:trPr>
          <w:gridAfter w:val="1"/>
          <w:wAfter w:w="611" w:type="dxa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C913" w14:textId="77777777" w:rsidR="00163CF4" w:rsidRPr="00C7668A" w:rsidRDefault="00163CF4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5E85E" w14:textId="34C402DC" w:rsidR="00163CF4" w:rsidRPr="00C7668A" w:rsidRDefault="00163CF4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C7668A">
              <w:rPr>
                <w:rFonts w:ascii="Aptos" w:hAnsi="Aptos" w:cs="Arial"/>
                <w:sz w:val="24"/>
                <w:szCs w:val="24"/>
              </w:rPr>
              <w:t>Funding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E051C3" w14:textId="77777777" w:rsidR="00163CF4" w:rsidRPr="00C7668A" w:rsidRDefault="00163CF4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AD8A18" w14:textId="77777777" w:rsidR="00163CF4" w:rsidRPr="00C7668A" w:rsidRDefault="00163CF4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</w:tr>
    </w:tbl>
    <w:p w14:paraId="637805D2" w14:textId="166CC9C6" w:rsidR="00C16D86" w:rsidRPr="00C7668A" w:rsidRDefault="00C16D86" w:rsidP="00402EAB">
      <w:pPr>
        <w:spacing w:after="0" w:line="240" w:lineRule="auto"/>
        <w:rPr>
          <w:rFonts w:ascii="Aptos" w:hAnsi="Aptos" w:cs="Arial"/>
          <w:b/>
          <w:sz w:val="24"/>
          <w:szCs w:val="24"/>
        </w:rPr>
      </w:pPr>
    </w:p>
    <w:p w14:paraId="1C99C482" w14:textId="77777777" w:rsidR="00557D74" w:rsidRPr="005C796D" w:rsidRDefault="00B01F86" w:rsidP="00402EAB">
      <w:pPr>
        <w:spacing w:after="0" w:line="240" w:lineRule="auto"/>
        <w:rPr>
          <w:rFonts w:ascii="Aptos" w:hAnsi="Aptos" w:cs="Arial"/>
          <w:b/>
          <w:bCs/>
          <w:sz w:val="28"/>
          <w:szCs w:val="28"/>
          <w:u w:val="single"/>
          <w:lang w:val="en-US"/>
        </w:rPr>
      </w:pPr>
      <w:r w:rsidRPr="005C796D">
        <w:rPr>
          <w:rFonts w:ascii="Aptos" w:hAnsi="Aptos" w:cs="Arial"/>
          <w:b/>
          <w:bCs/>
          <w:sz w:val="28"/>
          <w:szCs w:val="28"/>
          <w:u w:val="single"/>
          <w:lang w:val="en-US"/>
        </w:rPr>
        <w:t xml:space="preserve">Geographical Area of Benefit </w:t>
      </w:r>
    </w:p>
    <w:p w14:paraId="23983C4F" w14:textId="13040753" w:rsidR="00B01F86" w:rsidRPr="00C7668A" w:rsidRDefault="00B01F86" w:rsidP="00402EAB">
      <w:pPr>
        <w:spacing w:after="0" w:line="240" w:lineRule="auto"/>
        <w:rPr>
          <w:rFonts w:ascii="Aptos" w:hAnsi="Aptos" w:cs="Arial"/>
          <w:b/>
          <w:sz w:val="24"/>
          <w:szCs w:val="24"/>
          <w:lang w:val="en-US"/>
        </w:rPr>
      </w:pPr>
      <w:commentRangeStart w:id="0"/>
      <w:commentRangeStart w:id="1"/>
      <w:commentRangeStart w:id="2"/>
      <w:commentRangeStart w:id="3"/>
      <w:r w:rsidRPr="00C7668A">
        <w:rPr>
          <w:rFonts w:ascii="Aptos" w:hAnsi="Aptos" w:cs="Arial"/>
          <w:b/>
          <w:sz w:val="24"/>
          <w:szCs w:val="24"/>
          <w:lang w:val="en-US"/>
        </w:rPr>
        <w:t>Please tick all that apply:</w:t>
      </w:r>
    </w:p>
    <w:commentRangeEnd w:id="0"/>
    <w:p w14:paraId="24E1EDA1" w14:textId="37FEED10" w:rsidR="00035AD5" w:rsidRDefault="00FA59D1" w:rsidP="00402EAB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Style w:val="CommentReference"/>
          <w:rFonts w:ascii="Aptos" w:hAnsi="Aptos" w:cs="Arial"/>
          <w:sz w:val="24"/>
          <w:szCs w:val="24"/>
        </w:rPr>
        <w:commentReference w:id="0"/>
      </w:r>
      <w:commentRangeEnd w:id="1"/>
      <w:r w:rsidRPr="00C7668A">
        <w:rPr>
          <w:rStyle w:val="CommentReference"/>
          <w:rFonts w:ascii="Aptos" w:hAnsi="Aptos" w:cs="Arial"/>
          <w:sz w:val="24"/>
          <w:szCs w:val="24"/>
        </w:rPr>
        <w:commentReference w:id="1"/>
      </w:r>
      <w:commentRangeEnd w:id="2"/>
      <w:r w:rsidRPr="00C7668A">
        <w:rPr>
          <w:rStyle w:val="CommentReference"/>
          <w:rFonts w:ascii="Aptos" w:hAnsi="Aptos" w:cs="Arial"/>
          <w:sz w:val="24"/>
          <w:szCs w:val="24"/>
        </w:rPr>
        <w:commentReference w:id="2"/>
      </w:r>
      <w:commentRangeEnd w:id="3"/>
      <w:r w:rsidRPr="00C7668A">
        <w:rPr>
          <w:rStyle w:val="CommentReference"/>
          <w:rFonts w:ascii="Aptos" w:hAnsi="Aptos" w:cs="Arial"/>
          <w:sz w:val="24"/>
          <w:szCs w:val="24"/>
        </w:rPr>
        <w:commentReference w:id="3"/>
      </w:r>
      <w:r w:rsidR="0001408C" w:rsidRPr="00C7668A">
        <w:rPr>
          <w:rFonts w:ascii="Aptos" w:hAnsi="Aptos" w:cs="Arial"/>
          <w:sz w:val="24"/>
          <w:szCs w:val="24"/>
        </w:rPr>
        <w:tab/>
      </w:r>
      <w:r w:rsidR="0001408C" w:rsidRPr="00C7668A">
        <w:rPr>
          <w:rFonts w:ascii="Aptos" w:hAnsi="Aptos" w:cs="Arial"/>
          <w:sz w:val="24"/>
          <w:szCs w:val="24"/>
        </w:rPr>
        <w:tab/>
      </w: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5060"/>
        <w:gridCol w:w="488"/>
        <w:gridCol w:w="4487"/>
      </w:tblGrid>
      <w:tr w:rsidR="00850557" w14:paraId="17F8EB18" w14:textId="77777777" w:rsidTr="0016756A">
        <w:tc>
          <w:tcPr>
            <w:tcW w:w="5481" w:type="dxa"/>
            <w:gridSpan w:val="2"/>
          </w:tcPr>
          <w:p w14:paraId="71249F66" w14:textId="72AF0F75" w:rsidR="00850557" w:rsidRPr="0063181A" w:rsidRDefault="00850557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b/>
                <w:bCs/>
                <w:color w:val="F79646" w:themeColor="accent6"/>
                <w:sz w:val="24"/>
                <w:szCs w:val="24"/>
              </w:rPr>
            </w:pPr>
            <w:r>
              <w:rPr>
                <w:rFonts w:ascii="Aptos" w:hAnsi="Aptos" w:cs="Arial"/>
                <w:b/>
                <w:bCs/>
                <w:color w:val="F79646" w:themeColor="accent6"/>
                <w:sz w:val="24"/>
                <w:szCs w:val="24"/>
              </w:rPr>
              <w:t>Noth Torfaen</w:t>
            </w:r>
          </w:p>
        </w:tc>
        <w:tc>
          <w:tcPr>
            <w:tcW w:w="4975" w:type="dxa"/>
            <w:gridSpan w:val="2"/>
          </w:tcPr>
          <w:p w14:paraId="22E07518" w14:textId="62BC120C" w:rsidR="00850557" w:rsidRDefault="00850557" w:rsidP="00402EAB">
            <w:pPr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b/>
                <w:bCs/>
                <w:color w:val="F79646" w:themeColor="accent6"/>
                <w:sz w:val="24"/>
                <w:szCs w:val="24"/>
              </w:rPr>
              <w:t>South Torfaen</w:t>
            </w:r>
          </w:p>
        </w:tc>
      </w:tr>
      <w:tr w:rsidR="00A312FB" w14:paraId="2FDEC802" w14:textId="77777777" w:rsidTr="0016756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C8D2" w14:textId="77777777" w:rsidR="00A312FB" w:rsidRDefault="00A312FB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5060" w:type="dxa"/>
            <w:tcBorders>
              <w:left w:val="single" w:sz="4" w:space="0" w:color="auto"/>
              <w:right w:val="single" w:sz="4" w:space="0" w:color="auto"/>
            </w:tcBorders>
          </w:tcPr>
          <w:p w14:paraId="383C10C5" w14:textId="5FECD0E5" w:rsidR="00A312FB" w:rsidRPr="00A312FB" w:rsidRDefault="00A312FB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sz w:val="24"/>
                <w:szCs w:val="24"/>
              </w:rPr>
            </w:pPr>
            <w:r w:rsidRPr="00A312FB">
              <w:rPr>
                <w:rFonts w:ascii="Aptos" w:hAnsi="Aptos" w:cs="Arial"/>
                <w:sz w:val="24"/>
                <w:szCs w:val="24"/>
              </w:rPr>
              <w:t>Blaenavon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E641" w14:textId="77777777" w:rsidR="00A312FB" w:rsidRDefault="00A312FB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735C1D59" w14:textId="51098490" w:rsidR="00A312FB" w:rsidRPr="00DF0579" w:rsidRDefault="00A312FB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DF0579">
              <w:rPr>
                <w:rFonts w:ascii="Aptos" w:hAnsi="Aptos" w:cs="Arial"/>
                <w:sz w:val="24"/>
                <w:szCs w:val="24"/>
              </w:rPr>
              <w:t>Coed Eva</w:t>
            </w:r>
          </w:p>
        </w:tc>
      </w:tr>
      <w:tr w:rsidR="00A312FB" w14:paraId="43D2E8C2" w14:textId="367EED53" w:rsidTr="0016756A">
        <w:tc>
          <w:tcPr>
            <w:tcW w:w="5481" w:type="dxa"/>
            <w:gridSpan w:val="2"/>
            <w:tcBorders>
              <w:right w:val="single" w:sz="4" w:space="0" w:color="auto"/>
            </w:tcBorders>
          </w:tcPr>
          <w:p w14:paraId="3FBBD4D6" w14:textId="613C6B7D" w:rsidR="00A312FB" w:rsidRPr="00A626D3" w:rsidRDefault="00A312FB" w:rsidP="00402EA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DD27" w14:textId="77777777" w:rsidR="00A312FB" w:rsidRDefault="00A312FB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0490D89E" w14:textId="65F47931" w:rsidR="00A312FB" w:rsidRPr="00DF0579" w:rsidRDefault="00A312FB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DF0579">
              <w:rPr>
                <w:rFonts w:ascii="Aptos" w:hAnsi="Aptos" w:cs="Arial"/>
                <w:sz w:val="24"/>
                <w:szCs w:val="24"/>
              </w:rPr>
              <w:t>Croesyceiliog</w:t>
            </w:r>
          </w:p>
        </w:tc>
      </w:tr>
      <w:tr w:rsidR="00A312FB" w14:paraId="2988CF68" w14:textId="77777777" w:rsidTr="0016756A">
        <w:tc>
          <w:tcPr>
            <w:tcW w:w="5481" w:type="dxa"/>
            <w:gridSpan w:val="2"/>
            <w:tcBorders>
              <w:right w:val="single" w:sz="4" w:space="0" w:color="auto"/>
            </w:tcBorders>
          </w:tcPr>
          <w:p w14:paraId="5B2E6E53" w14:textId="3B266ACF" w:rsidR="00A312FB" w:rsidRDefault="00A312FB" w:rsidP="00402EAB">
            <w:pPr>
              <w:ind w:left="28"/>
              <w:rPr>
                <w:rFonts w:ascii="Aptos" w:hAnsi="Aptos" w:cs="Arial"/>
                <w:sz w:val="24"/>
                <w:szCs w:val="24"/>
              </w:rPr>
            </w:pPr>
            <w:r w:rsidRPr="005F7388">
              <w:rPr>
                <w:rFonts w:ascii="Aptos" w:hAnsi="Aptos" w:cs="Arial"/>
                <w:b/>
                <w:bCs/>
                <w:color w:val="F79646" w:themeColor="accent6"/>
                <w:sz w:val="24"/>
                <w:szCs w:val="24"/>
              </w:rPr>
              <w:t>Mid Torfaen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9AF5" w14:textId="77777777" w:rsidR="00A312FB" w:rsidRDefault="00A312FB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1F4B5F04" w14:textId="1CC86DE5" w:rsidR="00A312FB" w:rsidRPr="00DF0579" w:rsidRDefault="00A312FB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DF0579">
              <w:rPr>
                <w:rFonts w:ascii="Aptos" w:hAnsi="Aptos" w:cs="Arial"/>
                <w:sz w:val="24"/>
                <w:szCs w:val="24"/>
              </w:rPr>
              <w:t>Fairwater</w:t>
            </w:r>
          </w:p>
        </w:tc>
      </w:tr>
      <w:tr w:rsidR="00A312FB" w14:paraId="3E6887AC" w14:textId="77777777" w:rsidTr="0016756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ABF7" w14:textId="77777777" w:rsidR="00A312FB" w:rsidRPr="00A626D3" w:rsidRDefault="00A312FB" w:rsidP="00402EA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5060" w:type="dxa"/>
            <w:tcBorders>
              <w:left w:val="single" w:sz="4" w:space="0" w:color="auto"/>
              <w:right w:val="single" w:sz="4" w:space="0" w:color="auto"/>
            </w:tcBorders>
          </w:tcPr>
          <w:p w14:paraId="3640BA64" w14:textId="50EFC093" w:rsidR="00A312FB" w:rsidRPr="00A312FB" w:rsidRDefault="00A312FB" w:rsidP="00402EAB">
            <w:pPr>
              <w:ind w:left="28"/>
              <w:rPr>
                <w:rFonts w:ascii="Aptos" w:hAnsi="Aptos" w:cs="Arial"/>
                <w:sz w:val="24"/>
                <w:szCs w:val="24"/>
              </w:rPr>
            </w:pPr>
            <w:r w:rsidRPr="00A312FB">
              <w:rPr>
                <w:rFonts w:ascii="Aptos" w:hAnsi="Aptos" w:cs="Arial"/>
                <w:sz w:val="24"/>
                <w:szCs w:val="24"/>
              </w:rPr>
              <w:t>Abersychan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B8BF" w14:textId="1AEB67CF" w:rsidR="00A312FB" w:rsidRPr="00A626D3" w:rsidRDefault="00A312FB" w:rsidP="00402EA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6C3B6A43" w14:textId="502CBB1D" w:rsidR="00A312FB" w:rsidRPr="00DF0579" w:rsidRDefault="00A312FB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DF0579">
              <w:rPr>
                <w:rFonts w:ascii="Aptos" w:hAnsi="Aptos" w:cs="Arial"/>
                <w:sz w:val="24"/>
                <w:szCs w:val="24"/>
              </w:rPr>
              <w:t>Greenmeadow</w:t>
            </w:r>
          </w:p>
        </w:tc>
      </w:tr>
      <w:tr w:rsidR="00A312FB" w14:paraId="6820D781" w14:textId="77777777" w:rsidTr="0016756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9477" w14:textId="77777777" w:rsidR="00A312FB" w:rsidRPr="00A626D3" w:rsidRDefault="00A312FB" w:rsidP="00402EA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5060" w:type="dxa"/>
            <w:tcBorders>
              <w:left w:val="single" w:sz="4" w:space="0" w:color="auto"/>
              <w:right w:val="single" w:sz="4" w:space="0" w:color="auto"/>
            </w:tcBorders>
          </w:tcPr>
          <w:p w14:paraId="1CC208EB" w14:textId="18BBA777" w:rsidR="00A312FB" w:rsidRPr="00A312FB" w:rsidRDefault="00A312FB" w:rsidP="00402EAB">
            <w:pPr>
              <w:ind w:left="28"/>
              <w:rPr>
                <w:rFonts w:ascii="Aptos" w:hAnsi="Aptos" w:cs="Arial"/>
                <w:sz w:val="24"/>
                <w:szCs w:val="24"/>
              </w:rPr>
            </w:pPr>
            <w:r w:rsidRPr="00A312FB">
              <w:rPr>
                <w:rFonts w:ascii="Aptos" w:hAnsi="Aptos" w:cs="Arial"/>
                <w:sz w:val="24"/>
                <w:szCs w:val="24"/>
              </w:rPr>
              <w:t>Pontnewynydd and Snatchwood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83A0" w14:textId="77777777" w:rsidR="00A312FB" w:rsidRPr="00A626D3" w:rsidRDefault="00A312FB" w:rsidP="00402EA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5ADCEA99" w14:textId="70411EB9" w:rsidR="00A312FB" w:rsidRPr="00DF0579" w:rsidRDefault="00A312FB" w:rsidP="00402EAB">
            <w:pPr>
              <w:rPr>
                <w:rFonts w:ascii="Aptos" w:hAnsi="Aptos" w:cs="Arial"/>
                <w:sz w:val="24"/>
                <w:szCs w:val="24"/>
              </w:rPr>
            </w:pPr>
            <w:r w:rsidRPr="00DF0579">
              <w:rPr>
                <w:rFonts w:ascii="Aptos" w:hAnsi="Aptos" w:cs="Arial"/>
                <w:sz w:val="24"/>
                <w:szCs w:val="24"/>
              </w:rPr>
              <w:t>Llanfrechfa and Ponthir</w:t>
            </w:r>
          </w:p>
        </w:tc>
      </w:tr>
      <w:tr w:rsidR="00A312FB" w14:paraId="5622E079" w14:textId="77777777" w:rsidTr="0016756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8050" w14:textId="77777777" w:rsidR="00A312FB" w:rsidRPr="00A626D3" w:rsidRDefault="00A312FB" w:rsidP="00402EA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5060" w:type="dxa"/>
            <w:tcBorders>
              <w:left w:val="single" w:sz="4" w:space="0" w:color="auto"/>
              <w:right w:val="single" w:sz="4" w:space="0" w:color="auto"/>
            </w:tcBorders>
          </w:tcPr>
          <w:p w14:paraId="7C3C70D4" w14:textId="72142E75" w:rsidR="00A312FB" w:rsidRPr="00A312FB" w:rsidRDefault="00A312FB" w:rsidP="00402EAB">
            <w:pPr>
              <w:ind w:left="28"/>
              <w:rPr>
                <w:rFonts w:ascii="Aptos" w:hAnsi="Aptos" w:cs="Arial"/>
                <w:sz w:val="24"/>
                <w:szCs w:val="24"/>
              </w:rPr>
            </w:pPr>
            <w:r w:rsidRPr="00A312FB">
              <w:rPr>
                <w:rFonts w:ascii="Aptos" w:hAnsi="Aptos" w:cs="Arial"/>
                <w:sz w:val="24"/>
                <w:szCs w:val="24"/>
              </w:rPr>
              <w:t>Pontypool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F626" w14:textId="77777777" w:rsidR="00A312FB" w:rsidRPr="00A626D3" w:rsidRDefault="00A312FB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35C15D3E" w14:textId="0837DBFE" w:rsidR="00A312FB" w:rsidRPr="00DF0579" w:rsidRDefault="00A312FB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sz w:val="24"/>
                <w:szCs w:val="24"/>
              </w:rPr>
            </w:pPr>
            <w:r w:rsidRPr="00DF0579">
              <w:rPr>
                <w:rFonts w:ascii="Aptos" w:hAnsi="Aptos" w:cs="Arial"/>
                <w:sz w:val="24"/>
                <w:szCs w:val="24"/>
              </w:rPr>
              <w:t>Llantarnam</w:t>
            </w:r>
          </w:p>
        </w:tc>
      </w:tr>
      <w:tr w:rsidR="00A312FB" w14:paraId="0F830C33" w14:textId="77777777" w:rsidTr="0016756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B41" w14:textId="77777777" w:rsidR="00A312FB" w:rsidRPr="00A626D3" w:rsidRDefault="00A312FB" w:rsidP="00402EA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5060" w:type="dxa"/>
            <w:tcBorders>
              <w:left w:val="single" w:sz="4" w:space="0" w:color="auto"/>
              <w:right w:val="single" w:sz="4" w:space="0" w:color="auto"/>
            </w:tcBorders>
          </w:tcPr>
          <w:p w14:paraId="16ADA38B" w14:textId="0B47417B" w:rsidR="00A312FB" w:rsidRPr="00A312FB" w:rsidRDefault="00A312FB" w:rsidP="00402EAB">
            <w:pPr>
              <w:ind w:left="28"/>
              <w:rPr>
                <w:rFonts w:ascii="Aptos" w:hAnsi="Aptos" w:cs="Arial"/>
                <w:sz w:val="24"/>
                <w:szCs w:val="24"/>
              </w:rPr>
            </w:pPr>
            <w:r w:rsidRPr="00A312FB">
              <w:rPr>
                <w:rFonts w:ascii="Aptos" w:hAnsi="Aptos" w:cs="Arial"/>
                <w:sz w:val="24"/>
                <w:szCs w:val="24"/>
              </w:rPr>
              <w:t>New Inn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A05C" w14:textId="77777777" w:rsidR="00A312FB" w:rsidRPr="00A626D3" w:rsidRDefault="00A312FB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1E67CF29" w14:textId="61FF5E10" w:rsidR="00A312FB" w:rsidRPr="00DF0579" w:rsidRDefault="00A312FB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sz w:val="24"/>
                <w:szCs w:val="24"/>
              </w:rPr>
            </w:pPr>
            <w:r w:rsidRPr="00DF0579">
              <w:rPr>
                <w:rFonts w:ascii="Aptos" w:hAnsi="Aptos" w:cs="Arial"/>
                <w:sz w:val="24"/>
                <w:szCs w:val="24"/>
              </w:rPr>
              <w:t>Llanyrafon</w:t>
            </w:r>
          </w:p>
        </w:tc>
      </w:tr>
      <w:tr w:rsidR="00A312FB" w14:paraId="6BFE2012" w14:textId="77777777" w:rsidTr="0016756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EE22" w14:textId="77777777" w:rsidR="00A312FB" w:rsidRPr="00A626D3" w:rsidRDefault="00A312FB" w:rsidP="00402EA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5060" w:type="dxa"/>
            <w:tcBorders>
              <w:left w:val="single" w:sz="4" w:space="0" w:color="auto"/>
              <w:right w:val="single" w:sz="4" w:space="0" w:color="auto"/>
            </w:tcBorders>
          </w:tcPr>
          <w:p w14:paraId="7C331EAF" w14:textId="47A7D2A4" w:rsidR="00A312FB" w:rsidRPr="00A312FB" w:rsidRDefault="00A312FB" w:rsidP="00402EAB">
            <w:pPr>
              <w:ind w:left="28"/>
              <w:rPr>
                <w:rFonts w:ascii="Aptos" w:hAnsi="Aptos" w:cs="Arial"/>
                <w:sz w:val="24"/>
                <w:szCs w:val="24"/>
              </w:rPr>
            </w:pPr>
            <w:r w:rsidRPr="00A312FB">
              <w:rPr>
                <w:rFonts w:ascii="Aptos" w:hAnsi="Aptos" w:cs="Arial"/>
                <w:sz w:val="24"/>
                <w:szCs w:val="24"/>
              </w:rPr>
              <w:t>Panteg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6A53" w14:textId="77777777" w:rsidR="00A312FB" w:rsidRPr="00A626D3" w:rsidRDefault="00A312FB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502D1151" w14:textId="5E2B5BCB" w:rsidR="00A312FB" w:rsidRPr="00DF0579" w:rsidRDefault="00A312FB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sz w:val="24"/>
                <w:szCs w:val="24"/>
              </w:rPr>
            </w:pPr>
            <w:r w:rsidRPr="00DF0579">
              <w:rPr>
                <w:rFonts w:ascii="Aptos" w:hAnsi="Aptos" w:cs="Arial"/>
                <w:sz w:val="24"/>
                <w:szCs w:val="24"/>
              </w:rPr>
              <w:t>Pontnewydd</w:t>
            </w:r>
          </w:p>
        </w:tc>
      </w:tr>
      <w:tr w:rsidR="00247179" w14:paraId="3B91DD69" w14:textId="77777777" w:rsidTr="0016756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74E5" w14:textId="77777777" w:rsidR="00247179" w:rsidRPr="00A626D3" w:rsidRDefault="00247179" w:rsidP="00402EA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5060" w:type="dxa"/>
            <w:tcBorders>
              <w:left w:val="single" w:sz="4" w:space="0" w:color="auto"/>
              <w:right w:val="single" w:sz="4" w:space="0" w:color="auto"/>
            </w:tcBorders>
          </w:tcPr>
          <w:p w14:paraId="401045AA" w14:textId="01A12727" w:rsidR="00247179" w:rsidRPr="00A312FB" w:rsidRDefault="00247179" w:rsidP="00402EAB">
            <w:pPr>
              <w:ind w:left="28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Trevethin &amp; Penygarn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67BE" w14:textId="77777777" w:rsidR="00247179" w:rsidRPr="00A626D3" w:rsidRDefault="00247179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7391CDD2" w14:textId="3DB333FC" w:rsidR="00247179" w:rsidRPr="00DF0579" w:rsidRDefault="00247179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sz w:val="24"/>
                <w:szCs w:val="24"/>
              </w:rPr>
            </w:pPr>
            <w:r w:rsidRPr="00DF0579">
              <w:rPr>
                <w:rFonts w:ascii="Aptos" w:hAnsi="Aptos" w:cs="Arial"/>
                <w:sz w:val="24"/>
                <w:szCs w:val="24"/>
              </w:rPr>
              <w:t>St. Dials</w:t>
            </w:r>
          </w:p>
        </w:tc>
      </w:tr>
      <w:tr w:rsidR="00247179" w14:paraId="0D301B17" w14:textId="77777777" w:rsidTr="00247179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7717A913" w14:textId="77777777" w:rsidR="00247179" w:rsidRPr="00A626D3" w:rsidRDefault="00247179" w:rsidP="00402EA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4" w:space="0" w:color="auto"/>
            </w:tcBorders>
          </w:tcPr>
          <w:p w14:paraId="48B05318" w14:textId="21E464C8" w:rsidR="00247179" w:rsidRPr="00A626D3" w:rsidRDefault="00247179" w:rsidP="00402EAB">
            <w:pPr>
              <w:ind w:left="28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2CC87B" w14:textId="77777777" w:rsidR="00247179" w:rsidRPr="00A626D3" w:rsidRDefault="00247179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2F7095D0" w14:textId="1EDE1ADF" w:rsidR="00247179" w:rsidRPr="00DF0579" w:rsidRDefault="00247179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sz w:val="24"/>
                <w:szCs w:val="24"/>
              </w:rPr>
            </w:pPr>
            <w:r w:rsidRPr="00DF0579">
              <w:rPr>
                <w:rFonts w:ascii="Aptos" w:hAnsi="Aptos" w:cs="Arial"/>
                <w:sz w:val="24"/>
                <w:szCs w:val="24"/>
              </w:rPr>
              <w:t>Two Locks</w:t>
            </w:r>
          </w:p>
        </w:tc>
      </w:tr>
      <w:tr w:rsidR="00247179" w14:paraId="7869B0CF" w14:textId="77777777" w:rsidTr="0024717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13DF" w14:textId="77777777" w:rsidR="00247179" w:rsidRPr="00A626D3" w:rsidRDefault="00247179" w:rsidP="00402EA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5060" w:type="dxa"/>
            <w:tcBorders>
              <w:left w:val="single" w:sz="4" w:space="0" w:color="auto"/>
              <w:right w:val="single" w:sz="6" w:space="0" w:color="auto"/>
            </w:tcBorders>
          </w:tcPr>
          <w:p w14:paraId="7D9B1DD6" w14:textId="215F4A66" w:rsidR="00247179" w:rsidRPr="00DF0579" w:rsidRDefault="00247179" w:rsidP="00402EAB">
            <w:pPr>
              <w:ind w:left="28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DF0579">
              <w:rPr>
                <w:rFonts w:ascii="Aptos" w:hAnsi="Aptos" w:cs="Arial"/>
                <w:b/>
                <w:bCs/>
                <w:sz w:val="24"/>
                <w:szCs w:val="24"/>
              </w:rPr>
              <w:t>Torfaen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940D" w14:textId="77777777" w:rsidR="00247179" w:rsidRPr="00A626D3" w:rsidRDefault="00247179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4487" w:type="dxa"/>
            <w:tcBorders>
              <w:left w:val="single" w:sz="6" w:space="0" w:color="auto"/>
            </w:tcBorders>
          </w:tcPr>
          <w:p w14:paraId="7040938E" w14:textId="49B9AC10" w:rsidR="00247179" w:rsidRPr="00DF0579" w:rsidRDefault="00247179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sz w:val="24"/>
                <w:szCs w:val="24"/>
              </w:rPr>
            </w:pPr>
            <w:r w:rsidRPr="00DF0579">
              <w:rPr>
                <w:rFonts w:ascii="Aptos" w:hAnsi="Aptos" w:cs="Arial"/>
                <w:sz w:val="24"/>
                <w:szCs w:val="24"/>
              </w:rPr>
              <w:t>Upper Cwmbran</w:t>
            </w:r>
          </w:p>
        </w:tc>
      </w:tr>
      <w:tr w:rsidR="00247179" w14:paraId="18477E09" w14:textId="77777777" w:rsidTr="0024717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B81" w14:textId="77777777" w:rsidR="00247179" w:rsidRPr="00A626D3" w:rsidRDefault="00247179" w:rsidP="00402EA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5060" w:type="dxa"/>
            <w:tcBorders>
              <w:left w:val="single" w:sz="4" w:space="0" w:color="auto"/>
            </w:tcBorders>
          </w:tcPr>
          <w:p w14:paraId="25BBBB32" w14:textId="5FB5E6FF" w:rsidR="00247179" w:rsidRPr="00DF0579" w:rsidRDefault="00247179" w:rsidP="00402EAB">
            <w:pPr>
              <w:ind w:left="28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DF0579">
              <w:rPr>
                <w:rFonts w:ascii="Aptos" w:hAnsi="Aptos" w:cs="Arial"/>
                <w:b/>
                <w:bCs/>
                <w:sz w:val="24"/>
                <w:szCs w:val="24"/>
              </w:rPr>
              <w:t>Gwent Wide</w:t>
            </w:r>
          </w:p>
        </w:tc>
        <w:tc>
          <w:tcPr>
            <w:tcW w:w="488" w:type="dxa"/>
            <w:tcBorders>
              <w:top w:val="single" w:sz="6" w:space="0" w:color="auto"/>
            </w:tcBorders>
          </w:tcPr>
          <w:p w14:paraId="2E094402" w14:textId="77777777" w:rsidR="00247179" w:rsidRPr="00A626D3" w:rsidRDefault="00247179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4487" w:type="dxa"/>
            <w:tcBorders>
              <w:left w:val="nil"/>
            </w:tcBorders>
          </w:tcPr>
          <w:p w14:paraId="3482C836" w14:textId="687B6144" w:rsidR="00247179" w:rsidRPr="00DF0579" w:rsidRDefault="00247179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247179" w14:paraId="0263671F" w14:textId="77777777" w:rsidTr="0024717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B970" w14:textId="77777777" w:rsidR="00247179" w:rsidRPr="00A626D3" w:rsidRDefault="00247179" w:rsidP="00402EA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5060" w:type="dxa"/>
            <w:tcBorders>
              <w:left w:val="single" w:sz="4" w:space="0" w:color="auto"/>
            </w:tcBorders>
          </w:tcPr>
          <w:p w14:paraId="4080BC07" w14:textId="606BAA76" w:rsidR="00247179" w:rsidRPr="00DF0579" w:rsidRDefault="00247179" w:rsidP="00402EAB">
            <w:pPr>
              <w:ind w:left="28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DF0579">
              <w:rPr>
                <w:rFonts w:ascii="Aptos" w:hAnsi="Aptos" w:cs="Arial"/>
                <w:b/>
                <w:bCs/>
                <w:sz w:val="24"/>
                <w:szCs w:val="24"/>
              </w:rPr>
              <w:t>Wales Wide</w:t>
            </w:r>
          </w:p>
        </w:tc>
        <w:tc>
          <w:tcPr>
            <w:tcW w:w="488" w:type="dxa"/>
          </w:tcPr>
          <w:p w14:paraId="25BA372F" w14:textId="77777777" w:rsidR="00247179" w:rsidRPr="00A626D3" w:rsidRDefault="00247179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4487" w:type="dxa"/>
          </w:tcPr>
          <w:p w14:paraId="73E3B9FF" w14:textId="7688BD04" w:rsidR="00247179" w:rsidRPr="00DF0579" w:rsidRDefault="00247179" w:rsidP="00402EAB">
            <w:pPr>
              <w:tabs>
                <w:tab w:val="left" w:leader="dot" w:pos="10433"/>
              </w:tabs>
              <w:jc w:val="both"/>
              <w:rPr>
                <w:rFonts w:ascii="Aptos" w:hAnsi="Aptos" w:cs="Arial"/>
                <w:sz w:val="24"/>
                <w:szCs w:val="24"/>
              </w:rPr>
            </w:pPr>
          </w:p>
        </w:tc>
      </w:tr>
    </w:tbl>
    <w:p w14:paraId="78ED280F" w14:textId="79073750" w:rsidR="0001408C" w:rsidRPr="00C7668A" w:rsidRDefault="0001408C" w:rsidP="00402EAB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ab/>
      </w:r>
      <w:r w:rsidRPr="00C7668A">
        <w:rPr>
          <w:rFonts w:ascii="Aptos" w:hAnsi="Aptos" w:cs="Arial"/>
          <w:sz w:val="24"/>
          <w:szCs w:val="24"/>
        </w:rPr>
        <w:tab/>
      </w:r>
      <w:r w:rsidRPr="00C7668A">
        <w:rPr>
          <w:rFonts w:ascii="Aptos" w:hAnsi="Aptos" w:cs="Arial"/>
          <w:sz w:val="24"/>
          <w:szCs w:val="24"/>
        </w:rPr>
        <w:tab/>
      </w:r>
      <w:r w:rsidRPr="00C7668A">
        <w:rPr>
          <w:rFonts w:ascii="Aptos" w:hAnsi="Aptos" w:cs="Arial"/>
          <w:sz w:val="24"/>
          <w:szCs w:val="24"/>
        </w:rPr>
        <w:tab/>
      </w:r>
      <w:r w:rsidRPr="00C7668A">
        <w:rPr>
          <w:rFonts w:ascii="Aptos" w:hAnsi="Aptos" w:cs="Arial"/>
          <w:sz w:val="24"/>
          <w:szCs w:val="24"/>
        </w:rPr>
        <w:tab/>
      </w:r>
      <w:r w:rsidRPr="00C7668A">
        <w:rPr>
          <w:rFonts w:ascii="Aptos" w:hAnsi="Aptos" w:cs="Arial"/>
          <w:sz w:val="24"/>
          <w:szCs w:val="24"/>
        </w:rPr>
        <w:tab/>
      </w:r>
      <w:r w:rsidRPr="00C7668A">
        <w:rPr>
          <w:rFonts w:ascii="Aptos" w:hAnsi="Aptos" w:cs="Arial"/>
          <w:sz w:val="24"/>
          <w:szCs w:val="24"/>
        </w:rPr>
        <w:tab/>
      </w:r>
      <w:r w:rsidRPr="00C7668A">
        <w:rPr>
          <w:rFonts w:ascii="Aptos" w:hAnsi="Aptos" w:cs="Arial"/>
          <w:sz w:val="24"/>
          <w:szCs w:val="24"/>
        </w:rPr>
        <w:tab/>
        <w:t xml:space="preserve">                           </w:t>
      </w:r>
      <w:r w:rsidRPr="00C7668A">
        <w:rPr>
          <w:rFonts w:ascii="Aptos" w:hAnsi="Aptos" w:cs="Arial"/>
          <w:sz w:val="24"/>
          <w:szCs w:val="24"/>
        </w:rPr>
        <w:tab/>
      </w:r>
    </w:p>
    <w:p w14:paraId="38665E2F" w14:textId="49F5BFC4" w:rsidR="00601865" w:rsidRPr="005C796D" w:rsidRDefault="00601865" w:rsidP="00402EAB">
      <w:pPr>
        <w:spacing w:after="0" w:line="240" w:lineRule="auto"/>
        <w:rPr>
          <w:rFonts w:ascii="Aptos" w:hAnsi="Aptos" w:cs="Arial"/>
          <w:b/>
          <w:bCs/>
          <w:sz w:val="28"/>
          <w:szCs w:val="28"/>
          <w:u w:val="single"/>
          <w:lang w:val="en-US"/>
        </w:rPr>
      </w:pPr>
      <w:r>
        <w:rPr>
          <w:rFonts w:ascii="Aptos" w:hAnsi="Aptos" w:cs="Arial"/>
          <w:b/>
          <w:bCs/>
          <w:sz w:val="28"/>
          <w:szCs w:val="28"/>
          <w:u w:val="single"/>
          <w:lang w:val="en-US"/>
        </w:rPr>
        <w:t>Additional Information</w:t>
      </w:r>
    </w:p>
    <w:p w14:paraId="68FDC46D" w14:textId="1ED0B8C1" w:rsidR="00357F4A" w:rsidRPr="00C7668A" w:rsidRDefault="0001408C" w:rsidP="00402EAB">
      <w:pPr>
        <w:tabs>
          <w:tab w:val="left" w:leader="dot" w:pos="10433"/>
        </w:tabs>
        <w:spacing w:after="0" w:line="240" w:lineRule="auto"/>
        <w:jc w:val="both"/>
        <w:rPr>
          <w:rFonts w:ascii="Aptos" w:hAnsi="Aptos" w:cs="Arial"/>
          <w:b/>
          <w:bCs/>
          <w:sz w:val="24"/>
          <w:szCs w:val="24"/>
        </w:rPr>
      </w:pPr>
      <w:r w:rsidRPr="00C7668A">
        <w:rPr>
          <w:rFonts w:ascii="Aptos" w:hAnsi="Aptos" w:cs="Arial"/>
          <w:b/>
          <w:bCs/>
          <w:sz w:val="24"/>
          <w:szCs w:val="24"/>
        </w:rPr>
        <w:t>Do you have any equipment or facilities available for loan/hire by other gro</w:t>
      </w:r>
      <w:r w:rsidR="00145B20" w:rsidRPr="00C7668A">
        <w:rPr>
          <w:rFonts w:ascii="Aptos" w:hAnsi="Aptos" w:cs="Arial"/>
          <w:b/>
          <w:bCs/>
          <w:sz w:val="24"/>
          <w:szCs w:val="24"/>
        </w:rPr>
        <w:t>u</w:t>
      </w:r>
      <w:r w:rsidR="00EA3BB1" w:rsidRPr="00C7668A">
        <w:rPr>
          <w:rFonts w:ascii="Aptos" w:hAnsi="Aptos" w:cs="Arial"/>
          <w:b/>
          <w:bCs/>
          <w:sz w:val="24"/>
          <w:szCs w:val="24"/>
        </w:rPr>
        <w:t>p</w:t>
      </w:r>
      <w:r w:rsidR="006A63B7" w:rsidRPr="00C7668A">
        <w:rPr>
          <w:rFonts w:ascii="Aptos" w:hAnsi="Aptos" w:cs="Arial"/>
          <w:b/>
          <w:bCs/>
          <w:sz w:val="24"/>
          <w:szCs w:val="24"/>
        </w:rPr>
        <w:t>s</w:t>
      </w:r>
      <w:r w:rsidR="00EA3BB1" w:rsidRPr="00C7668A">
        <w:rPr>
          <w:rFonts w:ascii="Aptos" w:hAnsi="Aptos" w:cs="Arial"/>
          <w:b/>
          <w:bCs/>
          <w:sz w:val="24"/>
          <w:szCs w:val="24"/>
        </w:rPr>
        <w:t>? If yes please give details</w:t>
      </w:r>
      <w:r w:rsidR="00357F4A" w:rsidRPr="00C7668A">
        <w:rPr>
          <w:rFonts w:ascii="Aptos" w:hAnsi="Aptos" w:cs="Arial"/>
          <w:b/>
          <w:bCs/>
          <w:sz w:val="24"/>
          <w:szCs w:val="24"/>
        </w:rPr>
        <w:t xml:space="preserve">: </w:t>
      </w:r>
    </w:p>
    <w:p w14:paraId="3A66915F" w14:textId="6F198A61" w:rsidR="00EA3BB1" w:rsidRPr="00C7668A" w:rsidRDefault="00EA3BB1" w:rsidP="00402EAB">
      <w:pPr>
        <w:tabs>
          <w:tab w:val="left" w:leader="dot" w:pos="10433"/>
        </w:tabs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>…………………………………………………</w:t>
      </w:r>
      <w:r w:rsidR="00357F4A" w:rsidRPr="00C7668A">
        <w:rPr>
          <w:rFonts w:ascii="Aptos" w:hAnsi="Aptos" w:cs="Arial"/>
          <w:sz w:val="24"/>
          <w:szCs w:val="24"/>
        </w:rPr>
        <w:t>……….</w:t>
      </w:r>
      <w:r w:rsidRPr="00C7668A">
        <w:rPr>
          <w:rFonts w:ascii="Aptos" w:hAnsi="Aptos" w:cs="Arial"/>
          <w:sz w:val="24"/>
          <w:szCs w:val="24"/>
        </w:rPr>
        <w:t>…………………………………………………</w:t>
      </w:r>
      <w:r w:rsidR="0050293F">
        <w:rPr>
          <w:rFonts w:ascii="Aptos" w:hAnsi="Aptos" w:cs="Arial"/>
          <w:sz w:val="24"/>
          <w:szCs w:val="24"/>
        </w:rPr>
        <w:t>……………………….</w:t>
      </w:r>
      <w:r w:rsidRPr="00C7668A">
        <w:rPr>
          <w:rFonts w:ascii="Aptos" w:hAnsi="Aptos" w:cs="Arial"/>
          <w:sz w:val="24"/>
          <w:szCs w:val="24"/>
        </w:rPr>
        <w:t>…….</w:t>
      </w:r>
    </w:p>
    <w:p w14:paraId="680A4E5D" w14:textId="2E8D1BD2" w:rsidR="00EA3BB1" w:rsidRPr="00C7668A" w:rsidRDefault="00EA3BB1" w:rsidP="00402EAB">
      <w:pPr>
        <w:tabs>
          <w:tab w:val="left" w:leader="dot" w:pos="10433"/>
        </w:tabs>
        <w:spacing w:after="0" w:line="240" w:lineRule="auto"/>
        <w:rPr>
          <w:rFonts w:ascii="Aptos" w:hAnsi="Aptos" w:cs="Arial"/>
          <w:sz w:val="24"/>
          <w:szCs w:val="24"/>
        </w:rPr>
      </w:pPr>
    </w:p>
    <w:p w14:paraId="3F0AC171" w14:textId="40A63A6C" w:rsidR="00EA3BB1" w:rsidRPr="00C7668A" w:rsidRDefault="00EA3BB1" w:rsidP="00402EAB">
      <w:pPr>
        <w:tabs>
          <w:tab w:val="left" w:leader="dot" w:pos="10433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>…………………………………………………………………………………………………………………</w:t>
      </w:r>
      <w:r w:rsidR="0050293F">
        <w:rPr>
          <w:rFonts w:ascii="Aptos" w:hAnsi="Aptos" w:cs="Arial"/>
          <w:sz w:val="24"/>
          <w:szCs w:val="24"/>
        </w:rPr>
        <w:t>…………………………</w:t>
      </w:r>
    </w:p>
    <w:p w14:paraId="51EBEB98" w14:textId="77777777" w:rsidR="00357F4A" w:rsidRPr="00C7668A" w:rsidRDefault="00357F4A" w:rsidP="00402EAB">
      <w:pPr>
        <w:tabs>
          <w:tab w:val="left" w:leader="dot" w:pos="10433"/>
        </w:tabs>
        <w:spacing w:after="0" w:line="240" w:lineRule="auto"/>
        <w:rPr>
          <w:rFonts w:ascii="Aptos" w:hAnsi="Aptos" w:cs="Arial"/>
          <w:b/>
          <w:bCs/>
          <w:sz w:val="24"/>
          <w:szCs w:val="24"/>
        </w:rPr>
      </w:pPr>
    </w:p>
    <w:p w14:paraId="252E93A6" w14:textId="379443DD" w:rsidR="00A16A67" w:rsidRPr="00C7668A" w:rsidRDefault="00751AF0" w:rsidP="00402EAB">
      <w:pPr>
        <w:tabs>
          <w:tab w:val="left" w:pos="7371"/>
          <w:tab w:val="left" w:leader="dot" w:pos="10433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b/>
          <w:bCs/>
          <w:sz w:val="24"/>
          <w:szCs w:val="24"/>
        </w:rPr>
        <w:t>Is there any specific advice support or training you would like</w:t>
      </w:r>
      <w:r w:rsidR="00A16A67" w:rsidRPr="00C7668A">
        <w:rPr>
          <w:rFonts w:ascii="Aptos" w:hAnsi="Aptos" w:cs="Arial"/>
          <w:b/>
          <w:bCs/>
          <w:sz w:val="24"/>
          <w:szCs w:val="24"/>
        </w:rPr>
        <w:t>?</w:t>
      </w:r>
      <w:r w:rsidR="00145B20" w:rsidRPr="00C7668A">
        <w:rPr>
          <w:rFonts w:ascii="Aptos" w:hAnsi="Aptos" w:cs="Arial"/>
          <w:b/>
          <w:bCs/>
          <w:sz w:val="24"/>
          <w:szCs w:val="24"/>
        </w:rPr>
        <w:t xml:space="preserve"> </w:t>
      </w:r>
      <w:r w:rsidRPr="00C7668A">
        <w:rPr>
          <w:rFonts w:ascii="Aptos" w:hAnsi="Aptos" w:cs="Arial"/>
          <w:b/>
          <w:bCs/>
          <w:sz w:val="24"/>
          <w:szCs w:val="24"/>
        </w:rPr>
        <w:tab/>
      </w:r>
      <w:r w:rsidRPr="00C7668A">
        <w:rPr>
          <w:rFonts w:ascii="Aptos" w:hAnsi="Aptos" w:cs="Arial"/>
          <w:sz w:val="24"/>
          <w:szCs w:val="24"/>
        </w:rPr>
        <w:tab/>
      </w:r>
    </w:p>
    <w:p w14:paraId="19219836" w14:textId="77777777" w:rsidR="00145B20" w:rsidRPr="00C7668A" w:rsidRDefault="00145B20" w:rsidP="00402EAB">
      <w:pPr>
        <w:tabs>
          <w:tab w:val="left" w:leader="dot" w:pos="10433"/>
        </w:tabs>
        <w:spacing w:after="0" w:line="240" w:lineRule="auto"/>
        <w:rPr>
          <w:rFonts w:ascii="Aptos" w:hAnsi="Aptos" w:cs="Arial"/>
          <w:sz w:val="24"/>
          <w:szCs w:val="24"/>
        </w:rPr>
      </w:pPr>
    </w:p>
    <w:p w14:paraId="296FEF7D" w14:textId="77777777" w:rsidR="00145B20" w:rsidRPr="00C7668A" w:rsidRDefault="00145B20" w:rsidP="00402EAB">
      <w:pPr>
        <w:tabs>
          <w:tab w:val="left" w:leader="dot" w:pos="10433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ab/>
      </w:r>
    </w:p>
    <w:p w14:paraId="04CF6D10" w14:textId="6597E379" w:rsidR="00113409" w:rsidRPr="00C7668A" w:rsidRDefault="00113409" w:rsidP="00402EAB">
      <w:pPr>
        <w:tabs>
          <w:tab w:val="left" w:leader="dot" w:pos="10433"/>
        </w:tabs>
        <w:spacing w:after="0" w:line="240" w:lineRule="auto"/>
        <w:rPr>
          <w:rFonts w:ascii="Aptos" w:hAnsi="Aptos" w:cs="Arial"/>
          <w:b/>
          <w:sz w:val="24"/>
          <w:szCs w:val="24"/>
        </w:rPr>
      </w:pPr>
      <w:r w:rsidRPr="00C7668A">
        <w:rPr>
          <w:rFonts w:ascii="Aptos" w:hAnsi="Aptos" w:cs="Arial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2AF740FD" wp14:editId="22E66758">
                <wp:simplePos x="0" y="0"/>
                <wp:positionH relativeFrom="column">
                  <wp:posOffset>4563745</wp:posOffset>
                </wp:positionH>
                <wp:positionV relativeFrom="paragraph">
                  <wp:posOffset>14605</wp:posOffset>
                </wp:positionV>
                <wp:extent cx="276225" cy="287020"/>
                <wp:effectExtent l="0" t="0" r="28575" b="1778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ACC5C" w14:textId="77777777" w:rsidR="00113409" w:rsidRDefault="00113409" w:rsidP="001134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740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9.35pt;margin-top:1.15pt;width:21.75pt;height:22.6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">
                <v:textbox>
                  <w:txbxContent>
                    <w:p w14:paraId="294ACC5C" w14:textId="77777777" w:rsidR="00113409" w:rsidRDefault="00113409" w:rsidP="00113409"/>
                  </w:txbxContent>
                </v:textbox>
                <w10:wrap type="square"/>
              </v:shape>
            </w:pict>
          </mc:Fallback>
        </mc:AlternateContent>
      </w:r>
      <w:r w:rsidRPr="00C7668A">
        <w:rPr>
          <w:rFonts w:ascii="Aptos" w:hAnsi="Aptos" w:cs="Arial"/>
          <w:b/>
          <w:sz w:val="24"/>
          <w:szCs w:val="24"/>
        </w:rPr>
        <w:t xml:space="preserve">How </w:t>
      </w:r>
      <w:r w:rsidR="00BB46D9" w:rsidRPr="00C7668A">
        <w:rPr>
          <w:rFonts w:ascii="Aptos" w:hAnsi="Aptos" w:cs="Arial"/>
          <w:b/>
          <w:sz w:val="24"/>
          <w:szCs w:val="24"/>
        </w:rPr>
        <w:t xml:space="preserve">Many Committee Members Do You Have?   </w:t>
      </w:r>
    </w:p>
    <w:p w14:paraId="436EA647" w14:textId="77777777" w:rsidR="009B4ECE" w:rsidRDefault="009B4ECE" w:rsidP="00402EAB">
      <w:pPr>
        <w:tabs>
          <w:tab w:val="left" w:leader="dot" w:pos="10433"/>
        </w:tabs>
        <w:spacing w:after="0" w:line="240" w:lineRule="auto"/>
        <w:rPr>
          <w:rFonts w:ascii="Aptos" w:hAnsi="Aptos" w:cs="Arial"/>
          <w:b/>
          <w:bCs/>
          <w:sz w:val="24"/>
          <w:szCs w:val="24"/>
        </w:rPr>
      </w:pPr>
    </w:p>
    <w:p w14:paraId="769D0D3C" w14:textId="76CE5930" w:rsidR="009D0493" w:rsidRPr="00C7668A" w:rsidRDefault="00207753" w:rsidP="00402EAB">
      <w:pPr>
        <w:tabs>
          <w:tab w:val="left" w:leader="dot" w:pos="10433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b/>
          <w:bCs/>
          <w:sz w:val="24"/>
          <w:szCs w:val="24"/>
        </w:rPr>
        <w:t>I</w:t>
      </w:r>
      <w:r w:rsidR="00836710" w:rsidRPr="00C7668A">
        <w:rPr>
          <w:rFonts w:ascii="Aptos" w:hAnsi="Aptos" w:cs="Arial"/>
          <w:b/>
          <w:bCs/>
          <w:sz w:val="24"/>
          <w:szCs w:val="24"/>
        </w:rPr>
        <w:t xml:space="preserve">s </w:t>
      </w:r>
      <w:r w:rsidR="00BB46D9" w:rsidRPr="00C7668A">
        <w:rPr>
          <w:rFonts w:ascii="Aptos" w:hAnsi="Aptos" w:cs="Arial"/>
          <w:b/>
          <w:bCs/>
          <w:sz w:val="24"/>
          <w:szCs w:val="24"/>
        </w:rPr>
        <w:t xml:space="preserve">Your Group Run By Volunteers Or Paid Staff?       </w:t>
      </w:r>
      <w:r w:rsidR="00836710" w:rsidRPr="00C7668A">
        <w:rPr>
          <w:rFonts w:ascii="Aptos" w:hAnsi="Aptos" w:cs="Arial"/>
          <w:sz w:val="24"/>
          <w:szCs w:val="24"/>
        </w:rPr>
        <w:t xml:space="preserve">Paid Staff </w:t>
      </w:r>
      <w:r w:rsidR="00BB46D9" w:rsidRPr="00C7668A">
        <w:rPr>
          <w:rFonts w:ascii="Aptos" w:hAnsi="Aptos" w:cs="Arial"/>
          <w:sz w:val="24"/>
          <w:szCs w:val="24"/>
        </w:rPr>
        <w:t xml:space="preserve">/ </w:t>
      </w:r>
      <w:r w:rsidR="00836710" w:rsidRPr="00C7668A">
        <w:rPr>
          <w:rFonts w:ascii="Aptos" w:hAnsi="Aptos" w:cs="Arial"/>
          <w:sz w:val="24"/>
          <w:szCs w:val="24"/>
        </w:rPr>
        <w:t>Volunteers</w:t>
      </w:r>
      <w:r w:rsidR="0060230B">
        <w:rPr>
          <w:rFonts w:ascii="Aptos" w:hAnsi="Aptos" w:cs="Arial"/>
          <w:sz w:val="24"/>
          <w:szCs w:val="24"/>
        </w:rPr>
        <w:t xml:space="preserve"> / Both</w:t>
      </w:r>
    </w:p>
    <w:p w14:paraId="17D07C82" w14:textId="4DAC836E" w:rsidR="00113409" w:rsidRPr="00C7668A" w:rsidRDefault="00113409" w:rsidP="00402EAB">
      <w:pPr>
        <w:tabs>
          <w:tab w:val="left" w:leader="dot" w:pos="10433"/>
        </w:tabs>
        <w:spacing w:after="0" w:line="240" w:lineRule="auto"/>
        <w:ind w:left="1440"/>
        <w:rPr>
          <w:rFonts w:ascii="Aptos" w:hAnsi="Aptos" w:cs="Arial"/>
          <w:b/>
          <w:bCs/>
          <w:sz w:val="24"/>
          <w:szCs w:val="24"/>
        </w:rPr>
      </w:pPr>
    </w:p>
    <w:p w14:paraId="65E12BA3" w14:textId="6E3AEB73" w:rsidR="00836710" w:rsidRPr="00C7668A" w:rsidRDefault="00293123" w:rsidP="00402EAB">
      <w:pPr>
        <w:tabs>
          <w:tab w:val="left" w:leader="dot" w:pos="10433"/>
        </w:tabs>
        <w:spacing w:after="0" w:line="240" w:lineRule="auto"/>
        <w:rPr>
          <w:rFonts w:ascii="Aptos" w:hAnsi="Aptos" w:cs="Arial"/>
          <w:b/>
          <w:bCs/>
          <w:sz w:val="24"/>
          <w:szCs w:val="24"/>
        </w:rPr>
      </w:pPr>
      <w:r w:rsidRPr="00C7668A">
        <w:rPr>
          <w:rFonts w:ascii="Aptos" w:hAnsi="Aptos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5CDAE395" wp14:editId="36E75CB9">
                <wp:simplePos x="0" y="0"/>
                <wp:positionH relativeFrom="column">
                  <wp:posOffset>4600575</wp:posOffset>
                </wp:positionH>
                <wp:positionV relativeFrom="paragraph">
                  <wp:posOffset>24130</wp:posOffset>
                </wp:positionV>
                <wp:extent cx="276225" cy="276225"/>
                <wp:effectExtent l="0" t="0" r="28575" b="2857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97207" w14:textId="379C84D9" w:rsidR="00751AF0" w:rsidRDefault="00751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AE395" id="Text Box 217" o:spid="_x0000_s1027" type="#_x0000_t202" style="position:absolute;margin-left:362.25pt;margin-top:1.9pt;width:21.75pt;height:21.75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">
                <v:textbox>
                  <w:txbxContent>
                    <w:p w14:paraId="78297207" w14:textId="379C84D9" w:rsidR="00751AF0" w:rsidRDefault="00751AF0"/>
                  </w:txbxContent>
                </v:textbox>
                <w10:wrap type="square"/>
              </v:shape>
            </w:pict>
          </mc:Fallback>
        </mc:AlternateContent>
      </w:r>
      <w:r w:rsidR="00836710" w:rsidRPr="00C7668A">
        <w:rPr>
          <w:rFonts w:ascii="Aptos" w:hAnsi="Aptos" w:cs="Arial"/>
          <w:b/>
          <w:bCs/>
          <w:sz w:val="24"/>
          <w:szCs w:val="24"/>
        </w:rPr>
        <w:t xml:space="preserve">If </w:t>
      </w:r>
      <w:r w:rsidR="00C41BCB" w:rsidRPr="00C7668A">
        <w:rPr>
          <w:rFonts w:ascii="Aptos" w:hAnsi="Aptos" w:cs="Arial"/>
          <w:b/>
          <w:bCs/>
          <w:sz w:val="24"/>
          <w:szCs w:val="24"/>
        </w:rPr>
        <w:t>You Have Volunteers, How Many Volunteers Do You Have</w:t>
      </w:r>
      <w:r w:rsidR="00836710" w:rsidRPr="00C7668A">
        <w:rPr>
          <w:rFonts w:ascii="Aptos" w:hAnsi="Aptos" w:cs="Arial"/>
          <w:b/>
          <w:bCs/>
          <w:sz w:val="24"/>
          <w:szCs w:val="24"/>
        </w:rPr>
        <w:t xml:space="preserve">? </w:t>
      </w:r>
    </w:p>
    <w:p w14:paraId="20FE7380" w14:textId="16CF644A" w:rsidR="00207753" w:rsidRPr="00C7668A" w:rsidRDefault="00207753" w:rsidP="00402EAB">
      <w:pPr>
        <w:tabs>
          <w:tab w:val="left" w:leader="dot" w:pos="10433"/>
        </w:tabs>
        <w:spacing w:after="0" w:line="240" w:lineRule="auto"/>
        <w:rPr>
          <w:rFonts w:ascii="Aptos" w:hAnsi="Aptos" w:cs="Arial"/>
          <w:b/>
          <w:bCs/>
          <w:sz w:val="24"/>
          <w:szCs w:val="24"/>
        </w:rPr>
      </w:pPr>
    </w:p>
    <w:p w14:paraId="2655A372" w14:textId="0B428427" w:rsidR="00CC4C55" w:rsidRPr="00293123" w:rsidRDefault="00562211" w:rsidP="00402EAB">
      <w:pPr>
        <w:spacing w:after="0" w:line="240" w:lineRule="auto"/>
        <w:jc w:val="both"/>
        <w:rPr>
          <w:rFonts w:ascii="Aptos" w:hAnsi="Aptos" w:cs="Arial"/>
          <w:b/>
          <w:bCs/>
          <w:color w:val="4BACC6" w:themeColor="accent5"/>
          <w:sz w:val="24"/>
          <w:szCs w:val="24"/>
        </w:rPr>
      </w:pPr>
      <w:r w:rsidRPr="00293123">
        <w:rPr>
          <w:rFonts w:ascii="Aptos" w:hAnsi="Aptos" w:cs="Arial"/>
          <w:b/>
          <w:bCs/>
          <w:color w:val="4BACC6" w:themeColor="accent5"/>
          <w:sz w:val="24"/>
          <w:szCs w:val="24"/>
        </w:rPr>
        <w:t xml:space="preserve">SECTION </w:t>
      </w:r>
      <w:r w:rsidR="00E6578E" w:rsidRPr="00293123">
        <w:rPr>
          <w:rFonts w:ascii="Aptos" w:hAnsi="Aptos" w:cs="Arial"/>
          <w:b/>
          <w:bCs/>
          <w:color w:val="4BACC6" w:themeColor="accent5"/>
          <w:sz w:val="24"/>
          <w:szCs w:val="24"/>
        </w:rPr>
        <w:t>FOUR</w:t>
      </w:r>
      <w:r w:rsidR="00293123" w:rsidRPr="00293123">
        <w:rPr>
          <w:rFonts w:ascii="Aptos" w:hAnsi="Aptos" w:cs="Arial"/>
          <w:b/>
          <w:bCs/>
          <w:color w:val="4BACC6" w:themeColor="accent5"/>
          <w:sz w:val="24"/>
          <w:szCs w:val="24"/>
        </w:rPr>
        <w:tab/>
      </w:r>
      <w:r w:rsidRPr="00293123">
        <w:rPr>
          <w:rFonts w:ascii="Aptos" w:hAnsi="Aptos" w:cs="Arial"/>
          <w:b/>
          <w:bCs/>
          <w:color w:val="4BACC6" w:themeColor="accent5"/>
          <w:sz w:val="24"/>
          <w:szCs w:val="24"/>
        </w:rPr>
        <w:t>COMMUNICATION</w:t>
      </w:r>
    </w:p>
    <w:p w14:paraId="751B98ED" w14:textId="6EBAA487" w:rsidR="00FC3B7C" w:rsidRPr="00C7668A" w:rsidRDefault="00FC3B7C" w:rsidP="00402EAB">
      <w:pPr>
        <w:spacing w:after="0" w:line="240" w:lineRule="auto"/>
        <w:jc w:val="both"/>
        <w:rPr>
          <w:rFonts w:ascii="Aptos" w:hAnsi="Aptos" w:cs="Arial"/>
          <w:b/>
          <w:bCs/>
          <w:sz w:val="24"/>
          <w:szCs w:val="24"/>
          <w:lang w:val="en-US"/>
        </w:rPr>
      </w:pPr>
      <w:r w:rsidRPr="00C7668A">
        <w:rPr>
          <w:rFonts w:ascii="Aptos" w:hAnsi="Aptos" w:cs="Arial"/>
          <w:b/>
          <w:bCs/>
          <w:sz w:val="24"/>
          <w:szCs w:val="24"/>
          <w:lang w:val="en-US"/>
        </w:rPr>
        <w:t xml:space="preserve">We encourage all members to join the Connect Torfaen community platform.  </w:t>
      </w:r>
    </w:p>
    <w:p w14:paraId="0DB94F44" w14:textId="3F1D6637" w:rsidR="00FC3B7C" w:rsidRPr="00C7668A" w:rsidRDefault="00FC3B7C" w:rsidP="00402EAB">
      <w:pPr>
        <w:spacing w:after="0" w:line="240" w:lineRule="auto"/>
        <w:jc w:val="both"/>
        <w:rPr>
          <w:rFonts w:ascii="Aptos" w:hAnsi="Aptos" w:cs="Arial"/>
          <w:b/>
          <w:bCs/>
          <w:sz w:val="24"/>
          <w:szCs w:val="24"/>
          <w:lang w:val="en-US"/>
        </w:rPr>
      </w:pPr>
      <w:r w:rsidRPr="00C7668A">
        <w:rPr>
          <w:rFonts w:ascii="Aptos" w:hAnsi="Aptos" w:cs="Arial"/>
          <w:b/>
          <w:bCs/>
          <w:sz w:val="24"/>
          <w:szCs w:val="24"/>
          <w:lang w:val="en-US"/>
        </w:rPr>
        <w:t xml:space="preserve">Have you created a profile? </w:t>
      </w:r>
      <w:r w:rsidRPr="00C7668A">
        <w:rPr>
          <w:rFonts w:ascii="Aptos" w:hAnsi="Aptos" w:cs="Arial"/>
          <w:b/>
          <w:bCs/>
          <w:sz w:val="24"/>
          <w:szCs w:val="24"/>
          <w:lang w:val="en-US"/>
        </w:rPr>
        <w:tab/>
      </w:r>
      <w:r w:rsidRPr="00C7668A">
        <w:rPr>
          <w:rFonts w:ascii="Aptos" w:hAnsi="Aptos" w:cs="Segoe UI Symbol"/>
          <w:b/>
          <w:bCs/>
          <w:sz w:val="24"/>
          <w:szCs w:val="24"/>
          <w:lang w:val="en-US"/>
        </w:rPr>
        <w:t>☐</w:t>
      </w:r>
      <w:r w:rsidRPr="00C7668A">
        <w:rPr>
          <w:rFonts w:ascii="Aptos" w:hAnsi="Aptos" w:cs="Arial"/>
          <w:b/>
          <w:bCs/>
          <w:sz w:val="24"/>
          <w:szCs w:val="24"/>
          <w:lang w:val="en-US"/>
        </w:rPr>
        <w:t xml:space="preserve"> Yes </w:t>
      </w:r>
      <w:r w:rsidRPr="00C7668A">
        <w:rPr>
          <w:rFonts w:ascii="Aptos" w:hAnsi="Aptos" w:cs="Arial"/>
          <w:b/>
          <w:bCs/>
          <w:sz w:val="24"/>
          <w:szCs w:val="24"/>
          <w:lang w:val="en-US"/>
        </w:rPr>
        <w:tab/>
      </w:r>
      <w:r w:rsidRPr="00C7668A">
        <w:rPr>
          <w:rFonts w:ascii="Aptos" w:hAnsi="Aptos" w:cs="Segoe UI Symbol"/>
          <w:b/>
          <w:bCs/>
          <w:sz w:val="24"/>
          <w:szCs w:val="24"/>
          <w:lang w:val="en-US"/>
        </w:rPr>
        <w:t>☐</w:t>
      </w:r>
      <w:r w:rsidRPr="00C7668A">
        <w:rPr>
          <w:rFonts w:ascii="Aptos" w:hAnsi="Aptos" w:cs="Arial"/>
          <w:b/>
          <w:bCs/>
          <w:sz w:val="24"/>
          <w:szCs w:val="24"/>
          <w:lang w:val="en-US"/>
        </w:rPr>
        <w:t xml:space="preserve"> No</w:t>
      </w:r>
    </w:p>
    <w:p w14:paraId="677ADB94" w14:textId="77777777" w:rsidR="00FC3B7C" w:rsidRPr="00C7668A" w:rsidRDefault="00FC3B7C" w:rsidP="00402EAB">
      <w:pPr>
        <w:spacing w:after="0" w:line="240" w:lineRule="auto"/>
        <w:jc w:val="both"/>
        <w:rPr>
          <w:rFonts w:ascii="Aptos" w:hAnsi="Aptos" w:cs="Arial"/>
          <w:b/>
          <w:bCs/>
          <w:sz w:val="24"/>
          <w:szCs w:val="24"/>
          <w:lang w:val="en-US"/>
        </w:rPr>
      </w:pPr>
    </w:p>
    <w:p w14:paraId="7E492F41" w14:textId="5B10CB1C" w:rsidR="006A78A4" w:rsidRPr="00C4329E" w:rsidRDefault="00562211" w:rsidP="00402EAB">
      <w:pPr>
        <w:spacing w:after="0" w:line="240" w:lineRule="auto"/>
        <w:jc w:val="both"/>
        <w:rPr>
          <w:rFonts w:ascii="Aptos" w:hAnsi="Aptos" w:cs="Arial"/>
          <w:b/>
          <w:color w:val="4BACC6" w:themeColor="accent5"/>
          <w:sz w:val="24"/>
          <w:szCs w:val="24"/>
        </w:rPr>
      </w:pPr>
      <w:r w:rsidRPr="00C4329E">
        <w:rPr>
          <w:rFonts w:ascii="Aptos" w:hAnsi="Aptos" w:cs="Arial"/>
          <w:b/>
          <w:color w:val="4BACC6" w:themeColor="accent5"/>
          <w:sz w:val="24"/>
          <w:szCs w:val="24"/>
        </w:rPr>
        <w:t xml:space="preserve">SECTION </w:t>
      </w:r>
      <w:r w:rsidR="00E6578E" w:rsidRPr="00C4329E">
        <w:rPr>
          <w:rFonts w:ascii="Aptos" w:hAnsi="Aptos" w:cs="Arial"/>
          <w:b/>
          <w:color w:val="4BACC6" w:themeColor="accent5"/>
          <w:sz w:val="24"/>
          <w:szCs w:val="24"/>
        </w:rPr>
        <w:t>FIVE</w:t>
      </w:r>
      <w:r w:rsidR="00C4329E" w:rsidRPr="00C4329E">
        <w:rPr>
          <w:rFonts w:ascii="Aptos" w:hAnsi="Aptos" w:cs="Arial"/>
          <w:b/>
          <w:color w:val="4BACC6" w:themeColor="accent5"/>
          <w:sz w:val="24"/>
          <w:szCs w:val="24"/>
        </w:rPr>
        <w:tab/>
      </w:r>
      <w:r w:rsidR="00880A3F" w:rsidRPr="00C4329E">
        <w:rPr>
          <w:rFonts w:ascii="Aptos" w:hAnsi="Aptos" w:cs="Arial"/>
          <w:b/>
          <w:color w:val="4BACC6" w:themeColor="accent5"/>
          <w:sz w:val="24"/>
          <w:szCs w:val="24"/>
        </w:rPr>
        <w:t>ENGAGEMENT</w:t>
      </w:r>
    </w:p>
    <w:p w14:paraId="6B99DC61" w14:textId="3F84E6D6" w:rsidR="00326377" w:rsidRPr="00C7668A" w:rsidRDefault="00447D52" w:rsidP="00402EAB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C7668A">
        <w:rPr>
          <w:rFonts w:ascii="Aptos" w:hAnsi="Aptos" w:cs="Arial"/>
          <w:sz w:val="24"/>
          <w:szCs w:val="24"/>
        </w:rPr>
        <w:t>Please select the areas you’d like support or engagement in:</w:t>
      </w:r>
    </w:p>
    <w:p w14:paraId="17F10957" w14:textId="77777777" w:rsidR="00447D52" w:rsidRPr="00C7668A" w:rsidRDefault="00447D52" w:rsidP="00402EAB">
      <w:pPr>
        <w:spacing w:after="0" w:line="240" w:lineRule="auto"/>
        <w:jc w:val="both"/>
        <w:rPr>
          <w:rFonts w:ascii="Aptos" w:hAnsi="Aptos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83"/>
        <w:gridCol w:w="3544"/>
      </w:tblGrid>
      <w:tr w:rsidR="00715975" w:rsidRPr="00C7668A" w14:paraId="2D4F4FE5" w14:textId="77777777" w:rsidTr="006554D2">
        <w:trPr>
          <w:trHeight w:val="376"/>
        </w:trPr>
        <w:tc>
          <w:tcPr>
            <w:tcW w:w="3686" w:type="dxa"/>
          </w:tcPr>
          <w:p w14:paraId="39CA6B15" w14:textId="6C98E763" w:rsidR="00715975" w:rsidRPr="00C7668A" w:rsidRDefault="00715975" w:rsidP="00402EAB">
            <w:pPr>
              <w:ind w:left="-96"/>
              <w:jc w:val="both"/>
              <w:rPr>
                <w:rFonts w:ascii="Aptos" w:hAnsi="Aptos" w:cs="Arial"/>
                <w:b/>
                <w:bCs/>
                <w:noProof/>
                <w:sz w:val="24"/>
                <w:szCs w:val="24"/>
                <w:u w:val="single"/>
              </w:rPr>
            </w:pPr>
            <w:r w:rsidRPr="00C7668A">
              <w:rPr>
                <w:rFonts w:ascii="Aptos" w:hAnsi="Aptos" w:cs="Arial"/>
                <w:b/>
                <w:bCs/>
                <w:noProof/>
                <w:sz w:val="24"/>
                <w:szCs w:val="24"/>
                <w:u w:val="single"/>
              </w:rPr>
              <w:t>Core Support</w:t>
            </w:r>
          </w:p>
        </w:tc>
        <w:tc>
          <w:tcPr>
            <w:tcW w:w="283" w:type="dxa"/>
          </w:tcPr>
          <w:p w14:paraId="257AE8E3" w14:textId="77777777" w:rsidR="00715975" w:rsidRPr="00C7668A" w:rsidRDefault="00715975" w:rsidP="00402EAB">
            <w:pPr>
              <w:jc w:val="both"/>
              <w:rPr>
                <w:rFonts w:ascii="Aptos" w:hAnsi="Aptos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544" w:type="dxa"/>
          </w:tcPr>
          <w:p w14:paraId="77450149" w14:textId="038C4CF9" w:rsidR="00715975" w:rsidRPr="00C7668A" w:rsidRDefault="00F11547" w:rsidP="00402EAB">
            <w:pPr>
              <w:ind w:left="-102"/>
              <w:rPr>
                <w:rFonts w:ascii="Aptos" w:hAnsi="Aptos" w:cs="Arial"/>
                <w:b/>
                <w:bCs/>
                <w:noProof/>
                <w:sz w:val="24"/>
                <w:szCs w:val="24"/>
                <w:u w:val="single"/>
              </w:rPr>
            </w:pPr>
            <w:r w:rsidRPr="00C7668A">
              <w:rPr>
                <w:rFonts w:ascii="Aptos" w:hAnsi="Aptos" w:cs="Arial"/>
                <w:b/>
                <w:bCs/>
                <w:noProof/>
                <w:sz w:val="24"/>
                <w:szCs w:val="24"/>
                <w:u w:val="single"/>
              </w:rPr>
              <w:t>Projects &amp; Initiatives</w:t>
            </w:r>
          </w:p>
        </w:tc>
      </w:tr>
      <w:tr w:rsidR="00326377" w:rsidRPr="00C7668A" w14:paraId="6ADCBFA7" w14:textId="77777777" w:rsidTr="006554D2">
        <w:tc>
          <w:tcPr>
            <w:tcW w:w="3686" w:type="dxa"/>
          </w:tcPr>
          <w:p w14:paraId="36731AD9" w14:textId="4CF46C8F" w:rsidR="00326377" w:rsidRPr="00C7668A" w:rsidRDefault="00326377" w:rsidP="00402EAB">
            <w:pPr>
              <w:jc w:val="both"/>
              <w:rPr>
                <w:rStyle w:val="Hyperlink"/>
                <w:rFonts w:ascii="Aptos" w:hAnsi="Aptos" w:cs="Arial"/>
                <w:b/>
                <w:bCs/>
                <w:sz w:val="24"/>
                <w:szCs w:val="24"/>
                <w:u w:val="none"/>
              </w:rPr>
            </w:pPr>
            <w:r w:rsidRPr="00C7668A">
              <w:rPr>
                <w:rFonts w:ascii="Aptos" w:hAnsi="Aptos" w:cs="Arial"/>
                <w:noProof/>
                <w:color w:val="0000FF"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7F59386" wp14:editId="032952E6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238125" cy="209739"/>
                      <wp:effectExtent l="0" t="0" r="28575" b="19050"/>
                      <wp:wrapNone/>
                      <wp:docPr id="11630870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7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FBCEB" id="Rectangle 4" o:spid="_x0000_s1026" style="position:absolute;margin-left:-.5pt;margin-top:.6pt;width:18.75pt;height:16.5pt;z-index:2516515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" filled="f" strokecolor="black [3213]" strokeweight="2pt">
                      <w10:wrap anchorx="margin"/>
                    </v:rect>
                  </w:pict>
                </mc:Fallback>
              </mc:AlternateContent>
            </w:r>
            <w:r w:rsidRPr="00C7668A">
              <w:rPr>
                <w:rStyle w:val="Hyperlink"/>
                <w:rFonts w:ascii="Aptos" w:hAnsi="Aptos" w:cs="Arial"/>
                <w:sz w:val="24"/>
                <w:szCs w:val="24"/>
                <w:u w:val="none"/>
              </w:rPr>
              <w:tab/>
            </w:r>
            <w:r w:rsidRPr="00C7668A">
              <w:rPr>
                <w:rStyle w:val="Hyperlink"/>
                <w:rFonts w:ascii="Aptos" w:hAnsi="Aptos" w:cs="Arial"/>
                <w:b/>
                <w:bCs/>
                <w:color w:val="auto"/>
                <w:sz w:val="24"/>
                <w:szCs w:val="24"/>
                <w:u w:val="none"/>
              </w:rPr>
              <w:t>Volunteering</w:t>
            </w:r>
          </w:p>
          <w:p w14:paraId="78D9C5E1" w14:textId="77777777" w:rsidR="00326377" w:rsidRPr="00C7668A" w:rsidRDefault="00326377" w:rsidP="00402EAB">
            <w:pPr>
              <w:jc w:val="both"/>
              <w:rPr>
                <w:rStyle w:val="Hyperlink"/>
                <w:rFonts w:ascii="Aptos" w:hAnsi="Aptos" w:cs="Arial"/>
                <w:sz w:val="24"/>
                <w:szCs w:val="24"/>
                <w:u w:val="none"/>
              </w:rPr>
            </w:pPr>
          </w:p>
          <w:p w14:paraId="55893AC7" w14:textId="77777777" w:rsidR="00326377" w:rsidRPr="00C7668A" w:rsidRDefault="00326377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noProof/>
                <w:color w:val="0000FF"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3D95C18A" wp14:editId="352EA068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2018</wp:posOffset>
                      </wp:positionV>
                      <wp:extent cx="238125" cy="209739"/>
                      <wp:effectExtent l="0" t="0" r="28575" b="19050"/>
                      <wp:wrapNone/>
                      <wp:docPr id="240193196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7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B402A4" id="Rectangle 4" o:spid="_x0000_s1026" style="position:absolute;margin-left:0;margin-top:.15pt;width:18.75pt;height:16.5pt;z-index:2516485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" filled="f" strokecolor="black [3213]" strokeweight="2pt">
                      <w10:wrap anchorx="margin"/>
                    </v:rect>
                  </w:pict>
                </mc:Fallback>
              </mc:AlternateContent>
            </w:r>
            <w:r w:rsidRPr="00C7668A">
              <w:rPr>
                <w:rFonts w:ascii="Aptos" w:hAnsi="Aptos" w:cs="Arial"/>
                <w:b/>
                <w:sz w:val="24"/>
                <w:szCs w:val="24"/>
              </w:rPr>
              <w:tab/>
              <w:t>Governance</w:t>
            </w:r>
          </w:p>
          <w:p w14:paraId="0CA0CFD2" w14:textId="77777777" w:rsidR="00326377" w:rsidRPr="00C7668A" w:rsidRDefault="00326377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</w:p>
          <w:p w14:paraId="10515181" w14:textId="77777777" w:rsidR="00326377" w:rsidRPr="00C7668A" w:rsidRDefault="00326377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noProof/>
                <w:color w:val="0000FF"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8CC7505" wp14:editId="36B22658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5853</wp:posOffset>
                      </wp:positionV>
                      <wp:extent cx="238125" cy="209739"/>
                      <wp:effectExtent l="0" t="0" r="28575" b="19050"/>
                      <wp:wrapNone/>
                      <wp:docPr id="464605186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7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B1C83" id="Rectangle 4" o:spid="_x0000_s1026" style="position:absolute;margin-left:0;margin-top:.45pt;width:18.75pt;height:16.5pt;z-index:2516495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" filled="f" strokecolor="black [3213]" strokeweight="2pt">
                      <w10:wrap anchorx="margin"/>
                    </v:rect>
                  </w:pict>
                </mc:Fallback>
              </mc:AlternateContent>
            </w:r>
            <w:r w:rsidRPr="00C7668A">
              <w:rPr>
                <w:rFonts w:ascii="Aptos" w:hAnsi="Aptos" w:cs="Arial"/>
                <w:b/>
                <w:sz w:val="24"/>
                <w:szCs w:val="24"/>
              </w:rPr>
              <w:tab/>
              <w:t>Funding</w:t>
            </w:r>
          </w:p>
          <w:p w14:paraId="1AB08DC5" w14:textId="77777777" w:rsidR="00326377" w:rsidRPr="00C7668A" w:rsidRDefault="00326377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</w:p>
          <w:p w14:paraId="023B721F" w14:textId="77777777" w:rsidR="00326377" w:rsidRPr="00C7668A" w:rsidRDefault="00326377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noProof/>
                <w:color w:val="0000FF"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B75DC87" wp14:editId="239A09BA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4948</wp:posOffset>
                      </wp:positionV>
                      <wp:extent cx="238125" cy="209739"/>
                      <wp:effectExtent l="0" t="0" r="28575" b="19050"/>
                      <wp:wrapNone/>
                      <wp:docPr id="350259385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7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D40478" id="Rectangle 4" o:spid="_x0000_s1026" style="position:absolute;margin-left:0;margin-top:.4pt;width:18.75pt;height:16.5pt;z-index:2516505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" filled="f" strokecolor="black [3213]" strokeweight="2pt">
                      <w10:wrap anchorx="margin"/>
                    </v:rect>
                  </w:pict>
                </mc:Fallback>
              </mc:AlternateContent>
            </w:r>
            <w:r w:rsidRPr="00C7668A">
              <w:rPr>
                <w:rFonts w:ascii="Aptos" w:hAnsi="Aptos" w:cs="Arial"/>
                <w:b/>
                <w:sz w:val="24"/>
                <w:szCs w:val="24"/>
              </w:rPr>
              <w:tab/>
              <w:t>Engagement</w:t>
            </w:r>
          </w:p>
          <w:p w14:paraId="204E7414" w14:textId="77777777" w:rsidR="00330A02" w:rsidRPr="00C7668A" w:rsidRDefault="00330A02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</w:p>
          <w:p w14:paraId="3AA42F64" w14:textId="77777777" w:rsidR="00330A02" w:rsidRPr="00C7668A" w:rsidRDefault="00330A02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b/>
                <w:sz w:val="24"/>
                <w:szCs w:val="24"/>
              </w:rPr>
              <w:tab/>
            </w:r>
            <w:r w:rsidRPr="00C7668A">
              <w:rPr>
                <w:rFonts w:ascii="Aptos" w:hAnsi="Aptos" w:cs="Arial"/>
                <w:noProof/>
                <w:color w:val="0000FF"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7BAEA24" wp14:editId="68B5469C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7620</wp:posOffset>
                      </wp:positionV>
                      <wp:extent cx="238125" cy="209739"/>
                      <wp:effectExtent l="0" t="0" r="28575" b="19050"/>
                      <wp:wrapNone/>
                      <wp:docPr id="1503090156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7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33838E" id="Rectangle 4" o:spid="_x0000_s1026" style="position:absolute;margin-left:-.4pt;margin-top:.6pt;width:18.75pt;height:16.5pt;z-index:2516567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" filled="f" strokecolor="black [3213]" strokeweight="2pt">
                      <w10:wrap anchorx="margin"/>
                    </v:rect>
                  </w:pict>
                </mc:Fallback>
              </mc:AlternateContent>
            </w:r>
            <w:r w:rsidRPr="00C7668A">
              <w:rPr>
                <w:rFonts w:ascii="Aptos" w:hAnsi="Aptos" w:cs="Arial"/>
                <w:b/>
                <w:sz w:val="24"/>
                <w:szCs w:val="24"/>
              </w:rPr>
              <w:t>Members Payroll</w:t>
            </w:r>
          </w:p>
          <w:p w14:paraId="778A0E00" w14:textId="77777777" w:rsidR="00326377" w:rsidRPr="00C7668A" w:rsidRDefault="00326377" w:rsidP="00402EAB">
            <w:pPr>
              <w:jc w:val="both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0647FD7B" w14:textId="77777777" w:rsidR="00326377" w:rsidRPr="00C7668A" w:rsidRDefault="00326377" w:rsidP="00402EAB">
            <w:pPr>
              <w:jc w:val="both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FBF083A" w14:textId="7844443F" w:rsidR="00326377" w:rsidRPr="00C7668A" w:rsidRDefault="00326377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noProof/>
                <w:color w:val="0000FF"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DFB14AE" wp14:editId="5455486D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238125" cy="209739"/>
                      <wp:effectExtent l="0" t="0" r="28575" b="19050"/>
                      <wp:wrapNone/>
                      <wp:docPr id="157474558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7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0B27D" id="Rectangle 4" o:spid="_x0000_s1026" style="position:absolute;margin-left:-.25pt;margin-top:.6pt;width:18.75pt;height:16.5pt;z-index:251653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" filled="f" strokecolor="black [3213]" strokeweight="2pt">
                      <w10:wrap anchorx="margin"/>
                    </v:rect>
                  </w:pict>
                </mc:Fallback>
              </mc:AlternateContent>
            </w:r>
            <w:r w:rsidRPr="00C7668A">
              <w:rPr>
                <w:rFonts w:ascii="Aptos" w:hAnsi="Aptos" w:cs="Arial"/>
                <w:b/>
                <w:sz w:val="24"/>
                <w:szCs w:val="24"/>
              </w:rPr>
              <w:tab/>
              <w:t>Communities Choice</w:t>
            </w:r>
          </w:p>
          <w:p w14:paraId="3EAB7C93" w14:textId="77777777" w:rsidR="00326377" w:rsidRPr="00C7668A" w:rsidRDefault="00326377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</w:p>
          <w:p w14:paraId="53D6F5A2" w14:textId="77777777" w:rsidR="00326377" w:rsidRPr="00C7668A" w:rsidRDefault="00326377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noProof/>
                <w:color w:val="0000FF"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89A26B5" wp14:editId="4CCBEC4F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7136</wp:posOffset>
                      </wp:positionV>
                      <wp:extent cx="238125" cy="209739"/>
                      <wp:effectExtent l="0" t="0" r="28575" b="19050"/>
                      <wp:wrapNone/>
                      <wp:docPr id="2092315372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7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0828F" id="Rectangle 4" o:spid="_x0000_s1026" style="position:absolute;margin-left:0;margin-top:.55pt;width:18.75pt;height:16.5pt;z-index:2516526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" filled="f" strokecolor="black [3213]" strokeweight="2pt">
                      <w10:wrap anchorx="margin"/>
                    </v:rect>
                  </w:pict>
                </mc:Fallback>
              </mc:AlternateContent>
            </w:r>
            <w:r w:rsidRPr="00C7668A">
              <w:rPr>
                <w:rFonts w:ascii="Aptos" w:hAnsi="Aptos" w:cs="Arial"/>
                <w:b/>
                <w:sz w:val="24"/>
                <w:szCs w:val="24"/>
              </w:rPr>
              <w:tab/>
              <w:t>Connect Torfaen</w:t>
            </w:r>
          </w:p>
          <w:p w14:paraId="2034DDE8" w14:textId="1F058BF6" w:rsidR="00CB0173" w:rsidRPr="00C7668A" w:rsidRDefault="007D7FD1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noProof/>
                <w:color w:val="0000FF"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A759801" wp14:editId="24AD6724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186690</wp:posOffset>
                      </wp:positionV>
                      <wp:extent cx="238125" cy="209739"/>
                      <wp:effectExtent l="0" t="0" r="28575" b="19050"/>
                      <wp:wrapNone/>
                      <wp:docPr id="1443519727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7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7609C" id="Rectangle 4" o:spid="_x0000_s1026" style="position:absolute;margin-left:-.4pt;margin-top:14.7pt;width:18.75pt;height:16.5pt;z-index:251655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" filled="f" strokecolor="black [3213]" strokeweight="2pt">
                      <w10:wrap anchorx="margin"/>
                    </v:rect>
                  </w:pict>
                </mc:Fallback>
              </mc:AlternateContent>
            </w:r>
            <w:r w:rsidR="00CB0173" w:rsidRPr="00C7668A">
              <w:rPr>
                <w:rFonts w:ascii="Aptos" w:hAnsi="Aptos" w:cs="Arial"/>
                <w:b/>
                <w:sz w:val="24"/>
                <w:szCs w:val="24"/>
              </w:rPr>
              <w:tab/>
            </w:r>
          </w:p>
          <w:p w14:paraId="4DB2B656" w14:textId="54D04D99" w:rsidR="00CB0173" w:rsidRPr="00C7668A" w:rsidRDefault="00CB0173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b/>
                <w:sz w:val="24"/>
                <w:szCs w:val="24"/>
              </w:rPr>
              <w:tab/>
              <w:t>Opening Doors</w:t>
            </w:r>
          </w:p>
          <w:p w14:paraId="259468D1" w14:textId="77777777" w:rsidR="00CB0173" w:rsidRPr="00C7668A" w:rsidRDefault="00CB0173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b/>
                <w:sz w:val="24"/>
                <w:szCs w:val="24"/>
              </w:rPr>
              <w:tab/>
            </w:r>
          </w:p>
          <w:p w14:paraId="007FCDCE" w14:textId="2DFA76C6" w:rsidR="00CB0173" w:rsidRPr="00C7668A" w:rsidRDefault="00CB0173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C7668A">
              <w:rPr>
                <w:rFonts w:ascii="Aptos" w:hAnsi="Aptos" w:cs="Arial"/>
                <w:b/>
                <w:sz w:val="24"/>
                <w:szCs w:val="24"/>
              </w:rPr>
              <w:tab/>
            </w:r>
            <w:r w:rsidR="007D7FD1" w:rsidRPr="00C7668A">
              <w:rPr>
                <w:rFonts w:ascii="Aptos" w:hAnsi="Aptos" w:cs="Arial"/>
                <w:noProof/>
                <w:color w:val="0000FF"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CAB4BB7" wp14:editId="528497C0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7620</wp:posOffset>
                      </wp:positionV>
                      <wp:extent cx="238125" cy="209739"/>
                      <wp:effectExtent l="0" t="0" r="28575" b="19050"/>
                      <wp:wrapNone/>
                      <wp:docPr id="573004238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7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03687F" id="Rectangle 4" o:spid="_x0000_s1026" style="position:absolute;margin-left:-.4pt;margin-top:.6pt;width:18.75pt;height:16.5pt;z-index:2516546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" filled="f" strokecolor="black [3213]" strokeweight="2pt">
                      <w10:wrap anchorx="margin"/>
                    </v:rect>
                  </w:pict>
                </mc:Fallback>
              </mc:AlternateContent>
            </w:r>
            <w:r w:rsidRPr="00C7668A">
              <w:rPr>
                <w:rFonts w:ascii="Aptos" w:hAnsi="Aptos" w:cs="Arial"/>
                <w:b/>
                <w:sz w:val="24"/>
                <w:szCs w:val="24"/>
              </w:rPr>
              <w:t>Health &amp; Wellbeing</w:t>
            </w:r>
          </w:p>
          <w:p w14:paraId="7320C869" w14:textId="77777777" w:rsidR="00CB0173" w:rsidRPr="00C7668A" w:rsidRDefault="00CB0173" w:rsidP="00402EAB">
            <w:pPr>
              <w:rPr>
                <w:rFonts w:ascii="Aptos" w:hAnsi="Aptos" w:cs="Arial"/>
                <w:b/>
                <w:sz w:val="24"/>
                <w:szCs w:val="24"/>
              </w:rPr>
            </w:pPr>
          </w:p>
          <w:p w14:paraId="12D40551" w14:textId="77777777" w:rsidR="00326377" w:rsidRPr="00C7668A" w:rsidRDefault="00326377" w:rsidP="00402EAB">
            <w:pPr>
              <w:rPr>
                <w:rFonts w:ascii="Aptos" w:hAnsi="Aptos" w:cs="Arial"/>
                <w:sz w:val="24"/>
                <w:szCs w:val="24"/>
              </w:rPr>
            </w:pPr>
          </w:p>
        </w:tc>
      </w:tr>
    </w:tbl>
    <w:p w14:paraId="1992E040" w14:textId="6C05C729" w:rsidR="00120407" w:rsidRPr="00C7668A" w:rsidRDefault="00120407" w:rsidP="00402EAB">
      <w:pPr>
        <w:spacing w:after="0" w:line="240" w:lineRule="auto"/>
        <w:rPr>
          <w:rFonts w:ascii="Aptos" w:hAnsi="Aptos" w:cs="Arial"/>
          <w:b/>
          <w:sz w:val="24"/>
          <w:szCs w:val="24"/>
        </w:rPr>
      </w:pPr>
      <w:r w:rsidRPr="00C7668A">
        <w:rPr>
          <w:rFonts w:ascii="Aptos" w:hAnsi="Aptos" w:cs="Arial"/>
          <w:b/>
          <w:sz w:val="24"/>
          <w:szCs w:val="24"/>
        </w:rPr>
        <w:t xml:space="preserve">Best Person to </w:t>
      </w:r>
      <w:r w:rsidR="00242739" w:rsidRPr="00C7668A">
        <w:rPr>
          <w:rFonts w:ascii="Aptos" w:hAnsi="Aptos" w:cs="Arial"/>
          <w:b/>
          <w:sz w:val="24"/>
          <w:szCs w:val="24"/>
        </w:rPr>
        <w:t>Contact</w:t>
      </w:r>
      <w:r w:rsidR="00F11547" w:rsidRPr="00C7668A">
        <w:rPr>
          <w:rFonts w:ascii="Aptos" w:hAnsi="Aptos" w:cs="Arial"/>
          <w:b/>
          <w:sz w:val="24"/>
          <w:szCs w:val="24"/>
        </w:rPr>
        <w:t xml:space="preserve">: </w:t>
      </w:r>
    </w:p>
    <w:p w14:paraId="1DBC85FF" w14:textId="77777777" w:rsidR="00402EAB" w:rsidRDefault="00402EAB" w:rsidP="00402EAB">
      <w:pPr>
        <w:spacing w:after="0" w:line="240" w:lineRule="auto"/>
        <w:rPr>
          <w:rFonts w:ascii="Aptos" w:hAnsi="Aptos" w:cs="Arial"/>
          <w:bCs/>
          <w:sz w:val="24"/>
          <w:szCs w:val="24"/>
        </w:rPr>
      </w:pPr>
    </w:p>
    <w:p w14:paraId="564E9414" w14:textId="0F17C3BB" w:rsidR="002F61DC" w:rsidRPr="00C7668A" w:rsidRDefault="00120407" w:rsidP="00402EAB">
      <w:pPr>
        <w:spacing w:after="0" w:line="240" w:lineRule="auto"/>
        <w:rPr>
          <w:rFonts w:ascii="Aptos" w:hAnsi="Aptos" w:cs="Arial"/>
          <w:bCs/>
          <w:sz w:val="24"/>
          <w:szCs w:val="24"/>
        </w:rPr>
      </w:pPr>
      <w:r w:rsidRPr="00C7668A">
        <w:rPr>
          <w:rFonts w:ascii="Aptos" w:hAnsi="Aptos" w:cs="Arial"/>
          <w:bCs/>
          <w:sz w:val="24"/>
          <w:szCs w:val="24"/>
        </w:rPr>
        <w:t>N</w:t>
      </w:r>
      <w:r w:rsidR="00242739" w:rsidRPr="00C7668A">
        <w:rPr>
          <w:rFonts w:ascii="Aptos" w:hAnsi="Aptos" w:cs="Arial"/>
          <w:bCs/>
          <w:sz w:val="24"/>
          <w:szCs w:val="24"/>
        </w:rPr>
        <w:t>ame</w:t>
      </w:r>
      <w:r w:rsidR="00647A42" w:rsidRPr="00C7668A">
        <w:rPr>
          <w:rFonts w:ascii="Aptos" w:hAnsi="Aptos" w:cs="Arial"/>
          <w:bCs/>
          <w:sz w:val="24"/>
          <w:szCs w:val="24"/>
        </w:rPr>
        <w:t xml:space="preserve"> </w:t>
      </w:r>
      <w:r w:rsidR="00242739" w:rsidRPr="00C7668A">
        <w:rPr>
          <w:rFonts w:ascii="Aptos" w:hAnsi="Aptos" w:cs="Arial"/>
          <w:bCs/>
          <w:sz w:val="24"/>
          <w:szCs w:val="24"/>
        </w:rPr>
        <w:t>……………………………………………………………</w:t>
      </w:r>
      <w:r w:rsidR="00283A67" w:rsidRPr="00C7668A">
        <w:rPr>
          <w:rFonts w:ascii="Aptos" w:hAnsi="Aptos" w:cs="Arial"/>
          <w:bCs/>
          <w:sz w:val="24"/>
          <w:szCs w:val="24"/>
        </w:rPr>
        <w:t>…………………………</w:t>
      </w:r>
      <w:r w:rsidR="004A1115">
        <w:rPr>
          <w:rFonts w:ascii="Aptos" w:hAnsi="Aptos" w:cs="Arial"/>
          <w:bCs/>
          <w:sz w:val="24"/>
          <w:szCs w:val="24"/>
        </w:rPr>
        <w:t>…………………………</w:t>
      </w:r>
      <w:r w:rsidR="00242739" w:rsidRPr="00C7668A">
        <w:rPr>
          <w:rFonts w:ascii="Aptos" w:hAnsi="Aptos" w:cs="Arial"/>
          <w:bCs/>
          <w:sz w:val="24"/>
          <w:szCs w:val="24"/>
        </w:rPr>
        <w:t>………………..</w:t>
      </w:r>
    </w:p>
    <w:p w14:paraId="04F3913F" w14:textId="77777777" w:rsidR="00402EAB" w:rsidRDefault="00402EAB" w:rsidP="00402EAB">
      <w:pPr>
        <w:spacing w:after="0" w:line="240" w:lineRule="auto"/>
        <w:rPr>
          <w:rFonts w:ascii="Aptos" w:hAnsi="Aptos" w:cs="Arial"/>
          <w:bCs/>
          <w:sz w:val="24"/>
          <w:szCs w:val="24"/>
        </w:rPr>
      </w:pPr>
    </w:p>
    <w:p w14:paraId="39892BAA" w14:textId="15B2BC6E" w:rsidR="00AA3C30" w:rsidRPr="00C7668A" w:rsidRDefault="00120407" w:rsidP="00402EAB">
      <w:pPr>
        <w:spacing w:after="0" w:line="240" w:lineRule="auto"/>
        <w:rPr>
          <w:rFonts w:ascii="Aptos" w:hAnsi="Aptos" w:cs="Arial"/>
          <w:bCs/>
          <w:sz w:val="24"/>
          <w:szCs w:val="24"/>
        </w:rPr>
      </w:pPr>
      <w:r w:rsidRPr="00C7668A">
        <w:rPr>
          <w:rFonts w:ascii="Aptos" w:hAnsi="Aptos" w:cs="Arial"/>
          <w:bCs/>
          <w:sz w:val="24"/>
          <w:szCs w:val="24"/>
        </w:rPr>
        <w:t>E</w:t>
      </w:r>
      <w:r w:rsidR="002F61DC" w:rsidRPr="00C7668A">
        <w:rPr>
          <w:rFonts w:ascii="Aptos" w:hAnsi="Aptos" w:cs="Arial"/>
          <w:bCs/>
          <w:sz w:val="24"/>
          <w:szCs w:val="24"/>
        </w:rPr>
        <w:t>mail</w:t>
      </w:r>
      <w:r w:rsidR="00647A42" w:rsidRPr="00C7668A">
        <w:rPr>
          <w:rFonts w:ascii="Aptos" w:hAnsi="Aptos" w:cs="Arial"/>
          <w:bCs/>
          <w:sz w:val="24"/>
          <w:szCs w:val="24"/>
        </w:rPr>
        <w:t xml:space="preserve"> </w:t>
      </w:r>
      <w:r w:rsidR="002F61DC" w:rsidRPr="00C7668A">
        <w:rPr>
          <w:rFonts w:ascii="Aptos" w:hAnsi="Aptos" w:cs="Arial"/>
          <w:bCs/>
          <w:sz w:val="24"/>
          <w:szCs w:val="24"/>
        </w:rPr>
        <w:t>…………………………………………</w:t>
      </w:r>
      <w:r w:rsidR="00283A67" w:rsidRPr="00C7668A">
        <w:rPr>
          <w:rFonts w:ascii="Aptos" w:hAnsi="Aptos" w:cs="Arial"/>
          <w:bCs/>
          <w:sz w:val="24"/>
          <w:szCs w:val="24"/>
        </w:rPr>
        <w:t>……………….</w:t>
      </w:r>
      <w:r w:rsidR="002F61DC" w:rsidRPr="00C7668A">
        <w:rPr>
          <w:rFonts w:ascii="Aptos" w:hAnsi="Aptos" w:cs="Arial"/>
          <w:bCs/>
          <w:sz w:val="24"/>
          <w:szCs w:val="24"/>
        </w:rPr>
        <w:t>…</w:t>
      </w:r>
      <w:r w:rsidR="00102D24">
        <w:rPr>
          <w:rFonts w:ascii="Aptos" w:hAnsi="Aptos" w:cs="Arial"/>
          <w:bCs/>
          <w:sz w:val="24"/>
          <w:szCs w:val="24"/>
        </w:rPr>
        <w:t>………….</w:t>
      </w:r>
      <w:r w:rsidR="002F61DC" w:rsidRPr="00C7668A">
        <w:rPr>
          <w:rFonts w:ascii="Aptos" w:hAnsi="Aptos" w:cs="Arial"/>
          <w:bCs/>
          <w:sz w:val="24"/>
          <w:szCs w:val="24"/>
        </w:rPr>
        <w:t>……</w:t>
      </w:r>
      <w:r w:rsidR="00F11547" w:rsidRPr="00C7668A">
        <w:rPr>
          <w:rFonts w:ascii="Aptos" w:hAnsi="Aptos" w:cs="Arial"/>
          <w:bCs/>
          <w:sz w:val="24"/>
          <w:szCs w:val="24"/>
        </w:rPr>
        <w:t xml:space="preserve"> </w:t>
      </w:r>
      <w:r w:rsidRPr="00C7668A">
        <w:rPr>
          <w:rFonts w:ascii="Aptos" w:hAnsi="Aptos" w:cs="Arial"/>
          <w:bCs/>
          <w:sz w:val="24"/>
          <w:szCs w:val="24"/>
        </w:rPr>
        <w:t>T</w:t>
      </w:r>
      <w:r w:rsidR="00AA3C30" w:rsidRPr="00C7668A">
        <w:rPr>
          <w:rFonts w:ascii="Aptos" w:hAnsi="Aptos" w:cs="Arial"/>
          <w:bCs/>
          <w:sz w:val="24"/>
          <w:szCs w:val="24"/>
        </w:rPr>
        <w:t>elephone</w:t>
      </w:r>
      <w:r w:rsidR="00F11547" w:rsidRPr="00C7668A">
        <w:rPr>
          <w:rFonts w:ascii="Aptos" w:hAnsi="Aptos" w:cs="Arial"/>
          <w:bCs/>
          <w:sz w:val="24"/>
          <w:szCs w:val="24"/>
        </w:rPr>
        <w:t xml:space="preserve"> </w:t>
      </w:r>
      <w:r w:rsidR="00283A67" w:rsidRPr="00C7668A">
        <w:rPr>
          <w:rFonts w:ascii="Aptos" w:hAnsi="Aptos" w:cs="Arial"/>
          <w:bCs/>
          <w:sz w:val="24"/>
          <w:szCs w:val="24"/>
        </w:rPr>
        <w:t>…</w:t>
      </w:r>
      <w:r w:rsidR="00AA3C30" w:rsidRPr="00C7668A">
        <w:rPr>
          <w:rFonts w:ascii="Aptos" w:hAnsi="Aptos" w:cs="Arial"/>
          <w:bCs/>
          <w:sz w:val="24"/>
          <w:szCs w:val="24"/>
        </w:rPr>
        <w:t>……</w:t>
      </w:r>
      <w:r w:rsidR="00102D24">
        <w:rPr>
          <w:rFonts w:ascii="Aptos" w:hAnsi="Aptos" w:cs="Arial"/>
          <w:bCs/>
          <w:sz w:val="24"/>
          <w:szCs w:val="24"/>
        </w:rPr>
        <w:t>…………..</w:t>
      </w:r>
      <w:r w:rsidR="00AA3C30" w:rsidRPr="00C7668A">
        <w:rPr>
          <w:rFonts w:ascii="Aptos" w:hAnsi="Aptos" w:cs="Arial"/>
          <w:bCs/>
          <w:sz w:val="24"/>
          <w:szCs w:val="24"/>
        </w:rPr>
        <w:t>……………….</w:t>
      </w:r>
    </w:p>
    <w:p w14:paraId="4EBBCCF5" w14:textId="77777777" w:rsidR="00402EAB" w:rsidRDefault="00402EAB" w:rsidP="00402EAB">
      <w:pPr>
        <w:spacing w:after="0" w:line="240" w:lineRule="auto"/>
        <w:jc w:val="both"/>
        <w:rPr>
          <w:rFonts w:ascii="Aptos" w:hAnsi="Aptos" w:cs="Arial"/>
          <w:b/>
          <w:color w:val="4BACC6" w:themeColor="accent5"/>
          <w:sz w:val="24"/>
          <w:szCs w:val="24"/>
        </w:rPr>
      </w:pPr>
    </w:p>
    <w:p w14:paraId="3BB44338" w14:textId="709CE9A2" w:rsidR="000A79A6" w:rsidRPr="00C4329E" w:rsidRDefault="000A79A6" w:rsidP="00402EAB">
      <w:pPr>
        <w:spacing w:after="0" w:line="240" w:lineRule="auto"/>
        <w:jc w:val="both"/>
        <w:rPr>
          <w:rFonts w:ascii="Aptos" w:hAnsi="Aptos" w:cs="Arial"/>
          <w:b/>
          <w:color w:val="4BACC6" w:themeColor="accent5"/>
          <w:sz w:val="24"/>
          <w:szCs w:val="24"/>
        </w:rPr>
      </w:pPr>
      <w:r w:rsidRPr="00C4329E">
        <w:rPr>
          <w:rFonts w:ascii="Aptos" w:hAnsi="Aptos" w:cs="Arial"/>
          <w:b/>
          <w:color w:val="4BACC6" w:themeColor="accent5"/>
          <w:sz w:val="24"/>
          <w:szCs w:val="24"/>
        </w:rPr>
        <w:t xml:space="preserve">SECTION </w:t>
      </w:r>
      <w:r w:rsidR="00E6578E" w:rsidRPr="00C4329E">
        <w:rPr>
          <w:rFonts w:ascii="Aptos" w:hAnsi="Aptos" w:cs="Arial"/>
          <w:b/>
          <w:color w:val="4BACC6" w:themeColor="accent5"/>
          <w:sz w:val="24"/>
          <w:szCs w:val="24"/>
        </w:rPr>
        <w:t>SIX</w:t>
      </w:r>
      <w:r w:rsidR="00C4329E" w:rsidRPr="00C4329E">
        <w:rPr>
          <w:rFonts w:ascii="Aptos" w:hAnsi="Aptos" w:cs="Arial"/>
          <w:b/>
          <w:color w:val="4BACC6" w:themeColor="accent5"/>
          <w:sz w:val="24"/>
          <w:szCs w:val="24"/>
        </w:rPr>
        <w:tab/>
      </w:r>
      <w:r w:rsidR="00C4329E" w:rsidRPr="00C4329E">
        <w:rPr>
          <w:rFonts w:ascii="Aptos" w:hAnsi="Aptos" w:cs="Arial"/>
          <w:b/>
          <w:color w:val="4BACC6" w:themeColor="accent5"/>
          <w:sz w:val="24"/>
          <w:szCs w:val="24"/>
        </w:rPr>
        <w:tab/>
      </w:r>
      <w:r w:rsidRPr="00C4329E">
        <w:rPr>
          <w:rFonts w:ascii="Aptos" w:hAnsi="Aptos" w:cs="Arial"/>
          <w:b/>
          <w:color w:val="4BACC6" w:themeColor="accent5"/>
          <w:sz w:val="24"/>
          <w:szCs w:val="24"/>
        </w:rPr>
        <w:t>GENERAL DATA PROTECTION REGULATION</w:t>
      </w:r>
    </w:p>
    <w:p w14:paraId="4ABED0D9" w14:textId="62162A54" w:rsidR="006E28FA" w:rsidRPr="00C7668A" w:rsidRDefault="006E28FA" w:rsidP="00402EAB">
      <w:pPr>
        <w:spacing w:after="0" w:line="240" w:lineRule="auto"/>
        <w:jc w:val="both"/>
        <w:rPr>
          <w:rFonts w:ascii="Aptos" w:hAnsi="Aptos" w:cs="Arial"/>
          <w:sz w:val="24"/>
          <w:szCs w:val="24"/>
          <w:lang w:val="en-US"/>
        </w:rPr>
      </w:pPr>
      <w:r w:rsidRPr="00C7668A">
        <w:rPr>
          <w:rFonts w:ascii="Aptos" w:hAnsi="Aptos" w:cs="Arial"/>
          <w:sz w:val="24"/>
          <w:szCs w:val="24"/>
          <w:lang w:val="en-US"/>
        </w:rPr>
        <w:t xml:space="preserve">Your privacy is important to us. Torfaen Voluntary Alliance will only use your information to provide relevant updates, opportunities, </w:t>
      </w:r>
      <w:r w:rsidR="002C5088">
        <w:rPr>
          <w:rFonts w:ascii="Aptos" w:hAnsi="Aptos" w:cs="Arial"/>
          <w:sz w:val="24"/>
          <w:szCs w:val="24"/>
          <w:lang w:val="en-US"/>
        </w:rPr>
        <w:t xml:space="preserve">promotion </w:t>
      </w:r>
      <w:r w:rsidRPr="00C7668A">
        <w:rPr>
          <w:rFonts w:ascii="Aptos" w:hAnsi="Aptos" w:cs="Arial"/>
          <w:sz w:val="24"/>
          <w:szCs w:val="24"/>
          <w:lang w:val="en-US"/>
        </w:rPr>
        <w:t>and notifications.</w:t>
      </w:r>
      <w:r w:rsidR="00347488">
        <w:rPr>
          <w:rFonts w:ascii="Aptos" w:hAnsi="Aptos" w:cs="Arial"/>
          <w:sz w:val="24"/>
          <w:szCs w:val="24"/>
          <w:lang w:val="en-US"/>
        </w:rPr>
        <w:t xml:space="preserve">  </w:t>
      </w:r>
      <w:r w:rsidRPr="00C7668A">
        <w:rPr>
          <w:rFonts w:ascii="Aptos" w:hAnsi="Aptos" w:cs="Arial"/>
          <w:sz w:val="24"/>
          <w:szCs w:val="24"/>
          <w:lang w:val="en-US"/>
        </w:rPr>
        <w:t>We may contact you via email, post, or telephone.</w:t>
      </w:r>
    </w:p>
    <w:p w14:paraId="4116752E" w14:textId="77777777" w:rsidR="00185C20" w:rsidRDefault="00185C20" w:rsidP="00402EAB">
      <w:pPr>
        <w:spacing w:after="0" w:line="240" w:lineRule="auto"/>
        <w:jc w:val="both"/>
        <w:rPr>
          <w:rFonts w:ascii="Aptos" w:hAnsi="Aptos" w:cs="Arial"/>
          <w:b/>
          <w:bCs/>
          <w:sz w:val="24"/>
          <w:szCs w:val="24"/>
          <w:lang w:val="en-US"/>
        </w:rPr>
      </w:pPr>
    </w:p>
    <w:p w14:paraId="03D70513" w14:textId="17D80A79" w:rsidR="00185C20" w:rsidRPr="00C7668A" w:rsidRDefault="00185C20" w:rsidP="00402EAB">
      <w:pPr>
        <w:spacing w:after="0" w:line="240" w:lineRule="auto"/>
        <w:jc w:val="both"/>
        <w:rPr>
          <w:rFonts w:ascii="Aptos" w:hAnsi="Aptos" w:cs="Arial"/>
          <w:b/>
          <w:bCs/>
          <w:sz w:val="24"/>
          <w:szCs w:val="24"/>
          <w:lang w:val="en-US"/>
        </w:rPr>
      </w:pPr>
      <w:r w:rsidRPr="00C7668A">
        <w:rPr>
          <w:rFonts w:ascii="Aptos" w:hAnsi="Aptos" w:cs="Arial"/>
          <w:b/>
          <w:bCs/>
          <w:sz w:val="24"/>
          <w:szCs w:val="24"/>
          <w:lang w:val="en-US"/>
        </w:rPr>
        <w:t xml:space="preserve">Do you agree that TVA can share </w:t>
      </w:r>
      <w:r w:rsidR="00601865">
        <w:rPr>
          <w:rFonts w:ascii="Aptos" w:hAnsi="Aptos" w:cs="Arial"/>
          <w:b/>
          <w:bCs/>
          <w:sz w:val="24"/>
          <w:szCs w:val="24"/>
          <w:lang w:val="en-US"/>
        </w:rPr>
        <w:t>your</w:t>
      </w:r>
      <w:r w:rsidRPr="00C7668A">
        <w:rPr>
          <w:rFonts w:ascii="Aptos" w:hAnsi="Aptos" w:cs="Arial"/>
          <w:b/>
          <w:bCs/>
          <w:sz w:val="24"/>
          <w:szCs w:val="24"/>
          <w:lang w:val="en-US"/>
        </w:rPr>
        <w:t xml:space="preserve"> information to promote your organisation? </w:t>
      </w:r>
      <w:r>
        <w:rPr>
          <w:rFonts w:ascii="Aptos" w:hAnsi="Aptos" w:cs="Arial"/>
          <w:b/>
          <w:bCs/>
          <w:sz w:val="24"/>
          <w:szCs w:val="24"/>
          <w:lang w:val="en-US"/>
        </w:rPr>
        <w:t xml:space="preserve">      </w:t>
      </w:r>
      <w:r w:rsidRPr="00C7668A">
        <w:rPr>
          <w:rFonts w:ascii="Aptos" w:hAnsi="Aptos" w:cs="Segoe UI Symbol"/>
          <w:b/>
          <w:bCs/>
          <w:sz w:val="24"/>
          <w:szCs w:val="24"/>
          <w:lang w:val="en-US"/>
        </w:rPr>
        <w:t>☐</w:t>
      </w:r>
      <w:r w:rsidRPr="00C7668A">
        <w:rPr>
          <w:rFonts w:ascii="Aptos" w:hAnsi="Aptos" w:cs="Arial"/>
          <w:b/>
          <w:bCs/>
          <w:sz w:val="24"/>
          <w:szCs w:val="24"/>
          <w:lang w:val="en-US"/>
        </w:rPr>
        <w:t xml:space="preserve"> Yes </w:t>
      </w:r>
      <w:r>
        <w:rPr>
          <w:rFonts w:ascii="Aptos" w:hAnsi="Aptos" w:cs="Arial"/>
          <w:b/>
          <w:bCs/>
          <w:sz w:val="24"/>
          <w:szCs w:val="24"/>
          <w:lang w:val="en-US"/>
        </w:rPr>
        <w:t xml:space="preserve">     </w:t>
      </w:r>
      <w:r w:rsidRPr="00C7668A">
        <w:rPr>
          <w:rFonts w:ascii="Aptos" w:hAnsi="Aptos" w:cs="Segoe UI Symbol"/>
          <w:b/>
          <w:bCs/>
          <w:sz w:val="24"/>
          <w:szCs w:val="24"/>
          <w:lang w:val="en-US"/>
        </w:rPr>
        <w:t>☐</w:t>
      </w:r>
      <w:r w:rsidRPr="00C7668A">
        <w:rPr>
          <w:rFonts w:ascii="Aptos" w:hAnsi="Aptos" w:cs="Arial"/>
          <w:b/>
          <w:bCs/>
          <w:sz w:val="24"/>
          <w:szCs w:val="24"/>
          <w:lang w:val="en-US"/>
        </w:rPr>
        <w:t xml:space="preserve"> No</w:t>
      </w:r>
    </w:p>
    <w:p w14:paraId="64D0E738" w14:textId="77777777" w:rsidR="006E28FA" w:rsidRPr="00C7668A" w:rsidRDefault="006E28FA" w:rsidP="00402EAB">
      <w:pPr>
        <w:spacing w:after="0" w:line="240" w:lineRule="auto"/>
        <w:jc w:val="both"/>
        <w:rPr>
          <w:rFonts w:ascii="Aptos" w:hAnsi="Aptos" w:cs="Arial"/>
          <w:sz w:val="24"/>
          <w:szCs w:val="24"/>
          <w:lang w:val="en-US"/>
        </w:rPr>
      </w:pPr>
    </w:p>
    <w:p w14:paraId="155EFDDF" w14:textId="7A7407B2" w:rsidR="006E28FA" w:rsidRDefault="006E28FA" w:rsidP="00402EAB">
      <w:pPr>
        <w:spacing w:after="0" w:line="240" w:lineRule="auto"/>
        <w:jc w:val="both"/>
      </w:pPr>
      <w:r w:rsidRPr="00C7668A">
        <w:rPr>
          <w:rFonts w:ascii="Aptos" w:hAnsi="Aptos" w:cs="Arial"/>
          <w:sz w:val="24"/>
          <w:szCs w:val="24"/>
          <w:lang w:val="en-US"/>
        </w:rPr>
        <w:t xml:space="preserve">By signing below, you consent to TVA processing your personal data for these purposes. You can withdraw consent at any time by contacting us on 01495 365610 or </w:t>
      </w:r>
      <w:hyperlink r:id="rId17" w:history="1">
        <w:r w:rsidRPr="00C7668A">
          <w:rPr>
            <w:rStyle w:val="Hyperlink"/>
            <w:rFonts w:ascii="Aptos" w:hAnsi="Aptos" w:cs="Arial"/>
            <w:sz w:val="24"/>
            <w:szCs w:val="24"/>
            <w:lang w:val="en-US"/>
          </w:rPr>
          <w:t>info@tvawales.org.uk</w:t>
        </w:r>
      </w:hyperlink>
    </w:p>
    <w:p w14:paraId="28D31355" w14:textId="77777777" w:rsidR="00E55439" w:rsidRDefault="00E55439" w:rsidP="00402EAB">
      <w:pPr>
        <w:spacing w:after="0" w:line="240" w:lineRule="auto"/>
        <w:jc w:val="both"/>
      </w:pPr>
    </w:p>
    <w:p w14:paraId="7F2159C0" w14:textId="083594AE" w:rsidR="00E55439" w:rsidRPr="00E55439" w:rsidRDefault="00E55439" w:rsidP="00402EAB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E55439">
        <w:rPr>
          <w:rFonts w:ascii="Aptos" w:hAnsi="Aptos" w:cs="Arial"/>
          <w:sz w:val="24"/>
          <w:szCs w:val="24"/>
        </w:rPr>
        <w:t>Full details of how your personal data is handled can be found in Torfaen Voluntary Alliance’s Privacy Notice:</w:t>
      </w:r>
      <w:r>
        <w:rPr>
          <w:rFonts w:ascii="Aptos" w:hAnsi="Aptos" w:cs="Arial"/>
          <w:sz w:val="24"/>
          <w:szCs w:val="24"/>
        </w:rPr>
        <w:t xml:space="preserve"> </w:t>
      </w:r>
      <w:hyperlink r:id="rId18" w:history="1">
        <w:r w:rsidRPr="00C27A83">
          <w:rPr>
            <w:rStyle w:val="Hyperlink"/>
            <w:rFonts w:ascii="Aptos" w:hAnsi="Aptos" w:cs="Arial"/>
            <w:sz w:val="24"/>
            <w:szCs w:val="24"/>
          </w:rPr>
          <w:t>https://www.tvawales.org.uk/privacy-gdpr</w:t>
        </w:r>
      </w:hyperlink>
      <w:r>
        <w:rPr>
          <w:rFonts w:ascii="Aptos" w:hAnsi="Aptos" w:cs="Arial"/>
          <w:sz w:val="24"/>
          <w:szCs w:val="24"/>
        </w:rPr>
        <w:t xml:space="preserve"> </w:t>
      </w:r>
    </w:p>
    <w:p w14:paraId="4E3123A4" w14:textId="77777777" w:rsidR="000A79A6" w:rsidRPr="00C7668A" w:rsidRDefault="000A79A6" w:rsidP="00402EAB">
      <w:pPr>
        <w:spacing w:after="0" w:line="240" w:lineRule="auto"/>
        <w:jc w:val="both"/>
        <w:rPr>
          <w:rStyle w:val="Hyperlink"/>
          <w:rFonts w:ascii="Aptos" w:hAnsi="Aptos" w:cs="Arial"/>
          <w:sz w:val="24"/>
          <w:szCs w:val="24"/>
        </w:rPr>
      </w:pPr>
    </w:p>
    <w:p w14:paraId="4E312265" w14:textId="0FA8408F" w:rsidR="000A79A6" w:rsidRPr="00C7668A" w:rsidRDefault="000A79A6" w:rsidP="00402EAB">
      <w:pPr>
        <w:spacing w:after="0" w:line="240" w:lineRule="auto"/>
        <w:rPr>
          <w:rFonts w:ascii="Aptos" w:hAnsi="Aptos" w:cs="Arial"/>
          <w:b/>
          <w:sz w:val="24"/>
          <w:szCs w:val="24"/>
        </w:rPr>
      </w:pPr>
      <w:r w:rsidRPr="00C7668A">
        <w:rPr>
          <w:rFonts w:ascii="Aptos" w:hAnsi="Aptos" w:cs="Arial"/>
          <w:b/>
          <w:sz w:val="24"/>
          <w:szCs w:val="24"/>
        </w:rPr>
        <w:t>Signed: _________________________________________</w:t>
      </w:r>
      <w:r w:rsidR="00347488">
        <w:rPr>
          <w:rFonts w:ascii="Aptos" w:hAnsi="Aptos" w:cs="Arial"/>
          <w:b/>
          <w:sz w:val="24"/>
          <w:szCs w:val="24"/>
        </w:rPr>
        <w:t>_______________</w:t>
      </w:r>
      <w:r w:rsidRPr="00C7668A">
        <w:rPr>
          <w:rFonts w:ascii="Aptos" w:hAnsi="Aptos" w:cs="Arial"/>
          <w:b/>
          <w:sz w:val="24"/>
          <w:szCs w:val="24"/>
        </w:rPr>
        <w:t>____    Date: ___________________</w:t>
      </w:r>
    </w:p>
    <w:p w14:paraId="4E015209" w14:textId="77777777" w:rsidR="000A79A6" w:rsidRPr="00C7668A" w:rsidRDefault="000A79A6" w:rsidP="00402EAB">
      <w:pPr>
        <w:spacing w:after="0" w:line="240" w:lineRule="auto"/>
        <w:rPr>
          <w:rFonts w:ascii="Aptos" w:hAnsi="Aptos" w:cs="Arial"/>
          <w:b/>
          <w:sz w:val="24"/>
          <w:szCs w:val="24"/>
        </w:rPr>
      </w:pPr>
    </w:p>
    <w:p w14:paraId="23B4F8D7" w14:textId="1F0196CF" w:rsidR="000A79A6" w:rsidRPr="00C7668A" w:rsidRDefault="000A79A6" w:rsidP="00402EAB">
      <w:pPr>
        <w:spacing w:after="0" w:line="240" w:lineRule="auto"/>
        <w:rPr>
          <w:rFonts w:ascii="Aptos" w:hAnsi="Aptos"/>
          <w:sz w:val="24"/>
          <w:szCs w:val="24"/>
        </w:rPr>
      </w:pPr>
      <w:r w:rsidRPr="00C7668A">
        <w:rPr>
          <w:rFonts w:ascii="Aptos" w:hAnsi="Aptos" w:cs="Arial"/>
          <w:b/>
          <w:sz w:val="24"/>
          <w:szCs w:val="24"/>
        </w:rPr>
        <w:t>Name: _________________________________________________________</w:t>
      </w:r>
      <w:r w:rsidR="00347488">
        <w:rPr>
          <w:rFonts w:ascii="Aptos" w:hAnsi="Aptos" w:cs="Arial"/>
          <w:b/>
          <w:sz w:val="24"/>
          <w:szCs w:val="24"/>
        </w:rPr>
        <w:t>_______________</w:t>
      </w:r>
      <w:r w:rsidRPr="00C7668A">
        <w:rPr>
          <w:rFonts w:ascii="Aptos" w:hAnsi="Aptos" w:cs="Arial"/>
          <w:b/>
          <w:sz w:val="24"/>
          <w:szCs w:val="24"/>
        </w:rPr>
        <w:t>_______________</w:t>
      </w:r>
      <w:r w:rsidRPr="00C7668A">
        <w:rPr>
          <w:rFonts w:ascii="Aptos" w:hAnsi="Aptos"/>
          <w:sz w:val="24"/>
          <w:szCs w:val="24"/>
        </w:rPr>
        <w:t xml:space="preserve">    </w:t>
      </w:r>
    </w:p>
    <w:p w14:paraId="015E0042" w14:textId="4AF18609" w:rsidR="00394ED7" w:rsidRPr="00C7668A" w:rsidRDefault="000A028F" w:rsidP="00402EAB">
      <w:pPr>
        <w:spacing w:after="0" w:line="240" w:lineRule="auto"/>
        <w:jc w:val="both"/>
        <w:rPr>
          <w:rFonts w:ascii="Aptos" w:hAnsi="Aptos" w:cs="Arial"/>
          <w:b/>
          <w:sz w:val="24"/>
          <w:szCs w:val="24"/>
        </w:rPr>
      </w:pPr>
      <w:r w:rsidRPr="00C7668A">
        <w:rPr>
          <w:rFonts w:ascii="Aptos" w:hAnsi="Aptos"/>
          <w:sz w:val="24"/>
          <w:szCs w:val="24"/>
        </w:rPr>
        <w:t xml:space="preserve">Please email completed forms to: </w:t>
      </w:r>
      <w:hyperlink r:id="rId19" w:history="1">
        <w:r w:rsidR="00597A12" w:rsidRPr="00C7668A">
          <w:rPr>
            <w:rStyle w:val="Hyperlink"/>
            <w:rFonts w:ascii="Aptos" w:hAnsi="Aptos"/>
            <w:sz w:val="24"/>
            <w:szCs w:val="24"/>
          </w:rPr>
          <w:t>info@tvawales.org.uk</w:t>
        </w:r>
      </w:hyperlink>
      <w:r w:rsidRPr="00C7668A">
        <w:rPr>
          <w:rFonts w:ascii="Aptos" w:hAnsi="Aptos"/>
          <w:sz w:val="24"/>
          <w:szCs w:val="24"/>
        </w:rPr>
        <w:t xml:space="preserve"> You will receive a unique membership ID and certificate once processed.</w:t>
      </w:r>
    </w:p>
    <w:sectPr w:rsidR="00394ED7" w:rsidRPr="00C7668A" w:rsidSect="00517D67">
      <w:footerReference w:type="default" r:id="rId20"/>
      <w:headerReference w:type="first" r:id="rId21"/>
      <w:footerReference w:type="first" r:id="rId22"/>
      <w:pgSz w:w="11906" w:h="16838"/>
      <w:pgMar w:top="1135" w:right="720" w:bottom="426" w:left="720" w:header="567" w:footer="125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imi Morris" w:date="2026-04-28T11:34:00Z" w:initials="AM">
    <w:p w14:paraId="2614B0AE" w14:textId="77777777" w:rsidR="00F72F8B" w:rsidRDefault="00F72F8B" w:rsidP="00F72F8B">
      <w:pPr>
        <w:pStyle w:val="CommentText"/>
      </w:pPr>
      <w:r>
        <w:rPr>
          <w:rStyle w:val="CommentReference"/>
        </w:rPr>
        <w:annotationRef/>
      </w:r>
      <w:r>
        <w:t xml:space="preserve">We talked about adding wards to the CRM - should we do it here as well? </w:t>
      </w:r>
    </w:p>
  </w:comment>
  <w:comment w:id="1" w:author="Clare Taylor" w:date="2026-04-28T11:46:00Z" w:initials="CT">
    <w:p w14:paraId="479D790C" w14:textId="3A7A81DD" w:rsidR="00143EAA" w:rsidRDefault="00143EAA">
      <w:pPr>
        <w:pStyle w:val="CommentText"/>
      </w:pPr>
      <w:r>
        <w:rPr>
          <w:rStyle w:val="CommentReference"/>
        </w:rPr>
        <w:annotationRef/>
      </w:r>
      <w:r w:rsidRPr="7058B1AF">
        <w:t>possibly as then we can pin point the location and have it ready to go on the CRM.......otherwise we gotta work it out lol</w:t>
      </w:r>
    </w:p>
  </w:comment>
  <w:comment w:id="2" w:author="Aimi Morris" w:date="2026-04-28T12:22:00Z" w:initials="AM">
    <w:p w14:paraId="1EA6A663" w14:textId="77777777" w:rsidR="00A312FB" w:rsidRDefault="00A312FB" w:rsidP="00A312FB">
      <w:pPr>
        <w:pStyle w:val="CommentText"/>
      </w:pPr>
      <w:r>
        <w:rPr>
          <w:rStyle w:val="CommentReference"/>
        </w:rPr>
        <w:annotationRef/>
      </w:r>
      <w:r>
        <w:t xml:space="preserve">Can we check these are correct? </w:t>
      </w:r>
    </w:p>
  </w:comment>
  <w:comment w:id="3" w:author="Clare Taylor" w:date="2026-04-28T13:56:00Z" w:initials="CT">
    <w:p w14:paraId="3FD80D3C" w14:textId="1A1C81A3" w:rsidR="00CE71CF" w:rsidRDefault="00CE71CF">
      <w:pPr>
        <w:pStyle w:val="CommentText"/>
      </w:pPr>
      <w:r>
        <w:rPr>
          <w:rStyle w:val="CommentReference"/>
        </w:rPr>
        <w:annotationRef/>
      </w:r>
      <w:r w:rsidRPr="077BEB75">
        <w:t>trevethin &amp; penygarn missing from what i can see on map</w:t>
      </w:r>
    </w:p>
    <w:p w14:paraId="0D919581" w14:textId="2C765619" w:rsidR="00CE71CF" w:rsidRDefault="00CE71CF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614B0AE" w15:done="0"/>
  <w15:commentEx w15:paraId="479D790C" w15:paraIdParent="2614B0AE" w15:done="0"/>
  <w15:commentEx w15:paraId="1EA6A663" w15:paraIdParent="2614B0AE" w15:done="0"/>
  <w15:commentEx w15:paraId="0D919581" w15:paraIdParent="2614B0A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6F24DF3" w16cex:dateUtc="2026-04-28T10:34:00Z"/>
  <w16cex:commentExtensible w16cex:durableId="72E43BCB" w16cex:dateUtc="2026-04-28T10:46:00Z"/>
  <w16cex:commentExtensible w16cex:durableId="031E6C80" w16cex:dateUtc="2026-04-28T11:22:00Z"/>
  <w16cex:commentExtensible w16cex:durableId="307CAC70" w16cex:dateUtc="2026-04-28T12:56:00Z">
    <w16cex:extLst>
      <w16:ext w16:uri="{CE6994B0-6A32-4C9F-8C6B-6E91EDA988CE}">
        <cr:reactions xmlns:cr="http://schemas.microsoft.com/office/comments/2020/reactions">
          <cr:reaction reactionType="1">
            <cr:reactionInfo dateUtc="2026-04-28T20:50:34Z">
              <cr:user userId="S::aimi@tvawales.org.uk::80fb864a-8c5a-4166-83e0-21b3ffd6c198" userProvider="AD" userName="Aimi Morris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614B0AE" w16cid:durableId="36F24DF3"/>
  <w16cid:commentId w16cid:paraId="479D790C" w16cid:durableId="72E43BCB"/>
  <w16cid:commentId w16cid:paraId="1EA6A663" w16cid:durableId="031E6C80"/>
  <w16cid:commentId w16cid:paraId="0D919581" w16cid:durableId="307CAC7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1F5BE" w14:textId="77777777" w:rsidR="00467A37" w:rsidRDefault="00467A37" w:rsidP="00637A9F">
      <w:pPr>
        <w:spacing w:after="0" w:line="240" w:lineRule="auto"/>
      </w:pPr>
      <w:r>
        <w:separator/>
      </w:r>
    </w:p>
  </w:endnote>
  <w:endnote w:type="continuationSeparator" w:id="0">
    <w:p w14:paraId="4E6B1518" w14:textId="77777777" w:rsidR="00467A37" w:rsidRDefault="00467A37" w:rsidP="00637A9F">
      <w:pPr>
        <w:spacing w:after="0" w:line="240" w:lineRule="auto"/>
      </w:pPr>
      <w:r>
        <w:continuationSeparator/>
      </w:r>
    </w:p>
  </w:endnote>
  <w:endnote w:type="continuationNotice" w:id="1">
    <w:p w14:paraId="2D2EC007" w14:textId="77777777" w:rsidR="00467A37" w:rsidRDefault="00467A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08C67B22" w14:paraId="4F86361A" w14:textId="77777777" w:rsidTr="08C67B22">
      <w:tc>
        <w:tcPr>
          <w:tcW w:w="3489" w:type="dxa"/>
        </w:tcPr>
        <w:p w14:paraId="2BEF6FD2" w14:textId="03132FCF" w:rsidR="08C67B22" w:rsidRDefault="08C67B22" w:rsidP="08C67B22">
          <w:pPr>
            <w:pStyle w:val="Header"/>
            <w:ind w:left="-115"/>
          </w:pPr>
        </w:p>
      </w:tc>
      <w:tc>
        <w:tcPr>
          <w:tcW w:w="3489" w:type="dxa"/>
        </w:tcPr>
        <w:p w14:paraId="6CFC0EAF" w14:textId="15312184" w:rsidR="08C67B22" w:rsidRDefault="08C67B22" w:rsidP="08C67B22">
          <w:pPr>
            <w:pStyle w:val="Header"/>
            <w:jc w:val="center"/>
          </w:pPr>
        </w:p>
      </w:tc>
      <w:tc>
        <w:tcPr>
          <w:tcW w:w="3489" w:type="dxa"/>
        </w:tcPr>
        <w:p w14:paraId="7D862092" w14:textId="08C2F1AA" w:rsidR="08C67B22" w:rsidRDefault="08C67B22" w:rsidP="08C67B22">
          <w:pPr>
            <w:pStyle w:val="Header"/>
            <w:ind w:right="-115"/>
            <w:jc w:val="right"/>
          </w:pPr>
        </w:p>
      </w:tc>
    </w:tr>
  </w:tbl>
  <w:p w14:paraId="5BD8076D" w14:textId="0012D3F9" w:rsidR="08C67B22" w:rsidRDefault="00517D67" w:rsidP="00517D67">
    <w:pPr>
      <w:pStyle w:val="Footer"/>
      <w:tabs>
        <w:tab w:val="clear" w:pos="4513"/>
        <w:tab w:val="clear" w:pos="9026"/>
        <w:tab w:val="left" w:pos="397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DD3AE" w14:textId="512180B2" w:rsidR="00136F7C" w:rsidRPr="009B6738" w:rsidRDefault="00272642" w:rsidP="00136F7C">
    <w:pPr>
      <w:spacing w:after="0" w:line="240" w:lineRule="auto"/>
      <w:rPr>
        <w:rFonts w:ascii="Arial Narrow" w:hAnsi="Arial Narrow"/>
        <w:sz w:val="16"/>
        <w:szCs w:val="16"/>
      </w:rPr>
    </w:pPr>
    <w:r w:rsidRPr="009B6738">
      <w:rPr>
        <w:rFonts w:ascii="Arial Narrow" w:hAnsi="Arial Narrow"/>
        <w:noProof/>
        <w:sz w:val="16"/>
        <w:szCs w:val="16"/>
      </w:rPr>
      <w:drawing>
        <wp:anchor distT="0" distB="0" distL="114300" distR="114300" simplePos="0" relativeHeight="251682816" behindDoc="1" locked="0" layoutInCell="1" allowOverlap="1" wp14:anchorId="1B3FB8D9" wp14:editId="671EF931">
          <wp:simplePos x="0" y="0"/>
          <wp:positionH relativeFrom="column">
            <wp:posOffset>4801417</wp:posOffset>
          </wp:positionH>
          <wp:positionV relativeFrom="paragraph">
            <wp:posOffset>-12156</wp:posOffset>
          </wp:positionV>
          <wp:extent cx="1108710" cy="655320"/>
          <wp:effectExtent l="0" t="0" r="0" b="0"/>
          <wp:wrapTight wrapText="bothSides">
            <wp:wrapPolygon edited="0">
              <wp:start x="0" y="0"/>
              <wp:lineTo x="0" y="20721"/>
              <wp:lineTo x="21155" y="20721"/>
              <wp:lineTo x="21155" y="0"/>
              <wp:lineTo x="0" y="0"/>
            </wp:wrapPolygon>
          </wp:wrapTight>
          <wp:docPr id="435224351" name="Picture 435224351" descr="Image result for third sector support wa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third sector support wal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71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6738">
      <w:rPr>
        <w:rFonts w:ascii="Arial Narrow" w:hAnsi="Arial Narrow"/>
        <w:noProof/>
        <w:sz w:val="16"/>
        <w:szCs w:val="16"/>
      </w:rPr>
      <w:drawing>
        <wp:anchor distT="0" distB="0" distL="114300" distR="114300" simplePos="0" relativeHeight="251664384" behindDoc="0" locked="0" layoutInCell="1" allowOverlap="1" wp14:anchorId="7268B0B8" wp14:editId="7D854D5B">
          <wp:simplePos x="0" y="0"/>
          <wp:positionH relativeFrom="column">
            <wp:posOffset>6001657</wp:posOffset>
          </wp:positionH>
          <wp:positionV relativeFrom="paragraph">
            <wp:posOffset>-95250</wp:posOffset>
          </wp:positionV>
          <wp:extent cx="602615" cy="736600"/>
          <wp:effectExtent l="0" t="0" r="6985" b="6350"/>
          <wp:wrapTight wrapText="bothSides">
            <wp:wrapPolygon edited="0">
              <wp:start x="0" y="0"/>
              <wp:lineTo x="0" y="21228"/>
              <wp:lineTo x="21168" y="21228"/>
              <wp:lineTo x="21168" y="0"/>
              <wp:lineTo x="0" y="0"/>
            </wp:wrapPolygon>
          </wp:wrapTight>
          <wp:docPr id="1437439739" name="Picture 1437439739" descr="WG_positive_40m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G_positive_40mm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6F7C" w:rsidRPr="009B6738">
      <w:rPr>
        <w:rFonts w:ascii="Arial Narrow" w:hAnsi="Arial Narrow"/>
        <w:sz w:val="16"/>
        <w:szCs w:val="16"/>
      </w:rPr>
      <w:t xml:space="preserve">Portland Buildings, Commercial Street, Pontypool, Torfaen. NP4 6JS </w:t>
    </w:r>
  </w:p>
  <w:p w14:paraId="34FF1C98" w14:textId="277EE370" w:rsidR="00136F7C" w:rsidRPr="009B6738" w:rsidRDefault="00136F7C" w:rsidP="00136F7C">
    <w:pPr>
      <w:spacing w:after="0" w:line="240" w:lineRule="auto"/>
      <w:contextualSpacing/>
      <w:rPr>
        <w:rFonts w:ascii="Arial Narrow" w:hAnsi="Arial Narrow"/>
        <w:sz w:val="16"/>
        <w:szCs w:val="16"/>
      </w:rPr>
    </w:pPr>
    <w:r w:rsidRPr="009B6738">
      <w:rPr>
        <w:rFonts w:ascii="Arial Narrow" w:hAnsi="Arial Narrow"/>
        <w:sz w:val="16"/>
        <w:szCs w:val="16"/>
      </w:rPr>
      <w:t xml:space="preserve">Tel: 01495 </w:t>
    </w:r>
    <w:r w:rsidR="006B79B8" w:rsidRPr="009B6738">
      <w:rPr>
        <w:rFonts w:ascii="Arial Narrow" w:hAnsi="Arial Narrow"/>
        <w:sz w:val="16"/>
        <w:szCs w:val="16"/>
      </w:rPr>
      <w:t>365610</w:t>
    </w:r>
    <w:r w:rsidR="00AF37A4" w:rsidRPr="009B6738">
      <w:rPr>
        <w:rFonts w:ascii="Arial Narrow" w:hAnsi="Arial Narrow"/>
        <w:sz w:val="16"/>
        <w:szCs w:val="16"/>
      </w:rPr>
      <w:t xml:space="preserve"> / </w:t>
    </w:r>
    <w:hyperlink r:id="rId3" w:history="1">
      <w:r w:rsidRPr="009B6738">
        <w:rPr>
          <w:rStyle w:val="Hyperlink"/>
          <w:rFonts w:ascii="Arial Narrow" w:hAnsi="Arial Narrow"/>
          <w:sz w:val="16"/>
          <w:szCs w:val="16"/>
        </w:rPr>
        <w:t>www.tvawale</w:t>
      </w:r>
      <w:bookmarkStart w:id="4" w:name="_Hlt202871750"/>
      <w:bookmarkStart w:id="5" w:name="_Hlt202871751"/>
      <w:r w:rsidRPr="009B6738">
        <w:rPr>
          <w:rStyle w:val="Hyperlink"/>
          <w:rFonts w:ascii="Arial Narrow" w:hAnsi="Arial Narrow"/>
          <w:sz w:val="16"/>
          <w:szCs w:val="16"/>
        </w:rPr>
        <w:t>s</w:t>
      </w:r>
      <w:bookmarkEnd w:id="4"/>
      <w:bookmarkEnd w:id="5"/>
      <w:r w:rsidRPr="009B6738">
        <w:rPr>
          <w:rStyle w:val="Hyperlink"/>
          <w:rFonts w:ascii="Arial Narrow" w:hAnsi="Arial Narrow"/>
          <w:sz w:val="16"/>
          <w:szCs w:val="16"/>
        </w:rPr>
        <w:t>.org.uk</w:t>
      </w:r>
    </w:hyperlink>
    <w:r w:rsidR="004A631E" w:rsidRPr="009B6738">
      <w:rPr>
        <w:rFonts w:ascii="Arial Narrow" w:hAnsi="Arial Narrow"/>
        <w:noProof/>
        <w:sz w:val="16"/>
        <w:szCs w:val="16"/>
      </w:rPr>
      <w:t xml:space="preserve"> </w:t>
    </w:r>
    <w:r w:rsidRPr="009B6738">
      <w:rPr>
        <w:rFonts w:ascii="Arial Narrow" w:hAnsi="Arial Narrow"/>
        <w:sz w:val="16"/>
        <w:szCs w:val="16"/>
      </w:rPr>
      <w:tab/>
    </w:r>
    <w:r w:rsidRPr="009B6738">
      <w:rPr>
        <w:rFonts w:ascii="Arial Narrow" w:hAnsi="Arial Narrow"/>
        <w:sz w:val="16"/>
        <w:szCs w:val="16"/>
      </w:rPr>
      <w:tab/>
    </w:r>
    <w:r w:rsidRPr="009B6738">
      <w:rPr>
        <w:rFonts w:ascii="Arial Narrow" w:hAnsi="Arial Narrow"/>
        <w:sz w:val="16"/>
        <w:szCs w:val="16"/>
      </w:rPr>
      <w:tab/>
    </w:r>
    <w:r w:rsidRPr="009B6738">
      <w:rPr>
        <w:rFonts w:ascii="Arial Narrow" w:hAnsi="Arial Narrow"/>
        <w:sz w:val="16"/>
        <w:szCs w:val="16"/>
      </w:rPr>
      <w:tab/>
    </w:r>
    <w:r w:rsidRPr="009B6738">
      <w:rPr>
        <w:rFonts w:ascii="Arial Narrow" w:hAnsi="Arial Narrow"/>
        <w:sz w:val="16"/>
        <w:szCs w:val="16"/>
      </w:rPr>
      <w:tab/>
    </w:r>
    <w:r w:rsidRPr="009B6738">
      <w:rPr>
        <w:rFonts w:ascii="Arial Narrow" w:hAnsi="Arial Narrow"/>
        <w:sz w:val="16"/>
        <w:szCs w:val="16"/>
      </w:rPr>
      <w:tab/>
    </w:r>
  </w:p>
  <w:p w14:paraId="7A976F48" w14:textId="77777777" w:rsidR="006B79B8" w:rsidRPr="009B6738" w:rsidRDefault="00136F7C" w:rsidP="00136F7C">
    <w:pPr>
      <w:spacing w:after="0" w:line="240" w:lineRule="auto"/>
      <w:jc w:val="both"/>
      <w:rPr>
        <w:rFonts w:ascii="Arial Narrow" w:hAnsi="Arial Narrow" w:cs="Arial"/>
        <w:sz w:val="16"/>
        <w:szCs w:val="16"/>
      </w:rPr>
    </w:pPr>
    <w:r w:rsidRPr="009B6738">
      <w:rPr>
        <w:rFonts w:ascii="Arial Narrow" w:hAnsi="Arial Narrow" w:cs="Arial"/>
        <w:sz w:val="16"/>
        <w:szCs w:val="16"/>
      </w:rPr>
      <w:t xml:space="preserve">Torfaen Voluntary Alliance is a </w:t>
    </w:r>
    <w:r w:rsidRPr="00C7668A">
      <w:rPr>
        <w:rFonts w:ascii="Arial Narrow" w:hAnsi="Arial Narrow" w:cs="Arial"/>
        <w:b/>
        <w:bCs/>
        <w:sz w:val="16"/>
        <w:szCs w:val="16"/>
      </w:rPr>
      <w:t>County</w:t>
    </w:r>
    <w:r w:rsidRPr="009B6738">
      <w:rPr>
        <w:rFonts w:ascii="Arial Narrow" w:hAnsi="Arial Narrow" w:cs="Arial"/>
        <w:sz w:val="16"/>
        <w:szCs w:val="16"/>
      </w:rPr>
      <w:t xml:space="preserve"> Voluntary Council. </w:t>
    </w:r>
  </w:p>
  <w:p w14:paraId="6D367468" w14:textId="77777777" w:rsidR="006B79B8" w:rsidRPr="009B6738" w:rsidRDefault="006B79B8" w:rsidP="00136F7C">
    <w:pPr>
      <w:spacing w:after="0" w:line="240" w:lineRule="auto"/>
      <w:jc w:val="both"/>
      <w:rPr>
        <w:rFonts w:ascii="Arial Narrow" w:hAnsi="Arial Narrow" w:cs="Arial"/>
        <w:sz w:val="16"/>
        <w:szCs w:val="16"/>
      </w:rPr>
    </w:pPr>
    <w:r w:rsidRPr="009B6738">
      <w:rPr>
        <w:rFonts w:ascii="Arial Narrow" w:hAnsi="Arial Narrow" w:cs="Arial"/>
        <w:sz w:val="16"/>
        <w:szCs w:val="16"/>
      </w:rPr>
      <w:t xml:space="preserve">Chairty </w:t>
    </w:r>
    <w:r w:rsidR="00136F7C" w:rsidRPr="009B6738">
      <w:rPr>
        <w:rFonts w:ascii="Arial Narrow" w:hAnsi="Arial Narrow" w:cs="Arial"/>
        <w:sz w:val="16"/>
        <w:szCs w:val="16"/>
      </w:rPr>
      <w:t xml:space="preserve">Registration No: 1097079 </w:t>
    </w:r>
  </w:p>
  <w:p w14:paraId="3733B449" w14:textId="5E3332F3" w:rsidR="00136F7C" w:rsidRPr="009B6738" w:rsidRDefault="00136F7C" w:rsidP="00136F7C">
    <w:pPr>
      <w:spacing w:after="0" w:line="240" w:lineRule="auto"/>
      <w:jc w:val="both"/>
      <w:rPr>
        <w:rFonts w:ascii="Arial Narrow" w:hAnsi="Arial Narrow" w:cs="Arial"/>
        <w:sz w:val="16"/>
        <w:szCs w:val="16"/>
      </w:rPr>
    </w:pPr>
    <w:r w:rsidRPr="009B6738">
      <w:rPr>
        <w:rFonts w:ascii="Arial Narrow" w:hAnsi="Arial Narrow" w:cs="Arial"/>
        <w:sz w:val="16"/>
        <w:szCs w:val="16"/>
      </w:rPr>
      <w:t>Company Limited by Guarantee. Registered in England and Wales. Company No: 4603713</w:t>
    </w:r>
  </w:p>
  <w:p w14:paraId="11988181" w14:textId="77777777" w:rsidR="00B57ED9" w:rsidRPr="009B6738" w:rsidRDefault="00B57ED9" w:rsidP="00136F7C">
    <w:pPr>
      <w:spacing w:after="0" w:line="240" w:lineRule="auto"/>
      <w:jc w:val="both"/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223D6" w14:textId="77777777" w:rsidR="00467A37" w:rsidRDefault="00467A37" w:rsidP="00637A9F">
      <w:pPr>
        <w:spacing w:after="0" w:line="240" w:lineRule="auto"/>
      </w:pPr>
      <w:r>
        <w:separator/>
      </w:r>
    </w:p>
  </w:footnote>
  <w:footnote w:type="continuationSeparator" w:id="0">
    <w:p w14:paraId="184B5B26" w14:textId="77777777" w:rsidR="00467A37" w:rsidRDefault="00467A37" w:rsidP="00637A9F">
      <w:pPr>
        <w:spacing w:after="0" w:line="240" w:lineRule="auto"/>
      </w:pPr>
      <w:r>
        <w:continuationSeparator/>
      </w:r>
    </w:p>
  </w:footnote>
  <w:footnote w:type="continuationNotice" w:id="1">
    <w:p w14:paraId="49EC33FD" w14:textId="77777777" w:rsidR="00467A37" w:rsidRDefault="00467A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E73EA" w14:textId="31EC9600" w:rsidR="00E83E99" w:rsidRDefault="00A60EC6" w:rsidP="00E83E99">
    <w:pPr>
      <w:pStyle w:val="Header"/>
      <w:jc w:val="center"/>
    </w:pPr>
    <w:r>
      <w:rPr>
        <w:noProof/>
      </w:rPr>
      <w:drawing>
        <wp:anchor distT="0" distB="0" distL="114300" distR="114300" simplePos="0" relativeHeight="251645952" behindDoc="1" locked="0" layoutInCell="1" allowOverlap="1" wp14:anchorId="585FDE42" wp14:editId="0C42FCE4">
          <wp:simplePos x="0" y="0"/>
          <wp:positionH relativeFrom="page">
            <wp:align>left</wp:align>
          </wp:positionH>
          <wp:positionV relativeFrom="paragraph">
            <wp:posOffset>-904875</wp:posOffset>
          </wp:positionV>
          <wp:extent cx="7543130" cy="2819400"/>
          <wp:effectExtent l="0" t="0" r="1270" b="0"/>
          <wp:wrapNone/>
          <wp:docPr id="767008200" name="Picture 15" descr="A close up of colorful wi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328802" name="Picture 15" descr="A close up of colorful wire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892"/>
                  <a:stretch>
                    <a:fillRect/>
                  </a:stretch>
                </pic:blipFill>
                <pic:spPr bwMode="auto">
                  <a:xfrm>
                    <a:off x="0" y="0"/>
                    <a:ext cx="7543130" cy="2819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3E99" w:rsidRPr="00E83E9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82ECD"/>
    <w:multiLevelType w:val="hybridMultilevel"/>
    <w:tmpl w:val="593491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8279B9"/>
    <w:multiLevelType w:val="multilevel"/>
    <w:tmpl w:val="7976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1359B9"/>
    <w:multiLevelType w:val="hybridMultilevel"/>
    <w:tmpl w:val="18EEAB64"/>
    <w:lvl w:ilvl="0" w:tplc="B872A1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9465125">
    <w:abstractNumId w:val="0"/>
  </w:num>
  <w:num w:numId="2" w16cid:durableId="1524396948">
    <w:abstractNumId w:val="2"/>
  </w:num>
  <w:num w:numId="3" w16cid:durableId="76835302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imi Morris">
    <w15:presenceInfo w15:providerId="AD" w15:userId="S::aimi@tvawales.org.uk::80fb864a-8c5a-4166-83e0-21b3ffd6c198"/>
  </w15:person>
  <w15:person w15:author="Clare Taylor">
    <w15:presenceInfo w15:providerId="AD" w15:userId="S::clare@tvawales.org.uk::96707aec-cd60-4ebb-8beb-89592d576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8D2"/>
    <w:rsid w:val="00001948"/>
    <w:rsid w:val="000028E4"/>
    <w:rsid w:val="000035E5"/>
    <w:rsid w:val="00005C1E"/>
    <w:rsid w:val="00007106"/>
    <w:rsid w:val="00012662"/>
    <w:rsid w:val="0001408C"/>
    <w:rsid w:val="00017096"/>
    <w:rsid w:val="00021B7E"/>
    <w:rsid w:val="00023B44"/>
    <w:rsid w:val="00026D76"/>
    <w:rsid w:val="0003352E"/>
    <w:rsid w:val="00033662"/>
    <w:rsid w:val="00033C27"/>
    <w:rsid w:val="00034EEE"/>
    <w:rsid w:val="00035AD5"/>
    <w:rsid w:val="00041597"/>
    <w:rsid w:val="00042EBB"/>
    <w:rsid w:val="0004683B"/>
    <w:rsid w:val="000510AE"/>
    <w:rsid w:val="00051931"/>
    <w:rsid w:val="0005250F"/>
    <w:rsid w:val="00052C31"/>
    <w:rsid w:val="00057F6F"/>
    <w:rsid w:val="00060B4B"/>
    <w:rsid w:val="00060CE9"/>
    <w:rsid w:val="0006359E"/>
    <w:rsid w:val="00063624"/>
    <w:rsid w:val="00070F3F"/>
    <w:rsid w:val="0007102B"/>
    <w:rsid w:val="00071042"/>
    <w:rsid w:val="00073D02"/>
    <w:rsid w:val="0007421A"/>
    <w:rsid w:val="00075531"/>
    <w:rsid w:val="00076C38"/>
    <w:rsid w:val="00080A52"/>
    <w:rsid w:val="00086A34"/>
    <w:rsid w:val="00086DD9"/>
    <w:rsid w:val="00086FF7"/>
    <w:rsid w:val="00087A46"/>
    <w:rsid w:val="00097013"/>
    <w:rsid w:val="000A028F"/>
    <w:rsid w:val="000A04FB"/>
    <w:rsid w:val="000A1922"/>
    <w:rsid w:val="000A25A5"/>
    <w:rsid w:val="000A27E1"/>
    <w:rsid w:val="000A3F80"/>
    <w:rsid w:val="000A5680"/>
    <w:rsid w:val="000A79A6"/>
    <w:rsid w:val="000B0572"/>
    <w:rsid w:val="000B0A80"/>
    <w:rsid w:val="000B4DE9"/>
    <w:rsid w:val="000B7ED5"/>
    <w:rsid w:val="000C3405"/>
    <w:rsid w:val="000C5FF6"/>
    <w:rsid w:val="000D2EBA"/>
    <w:rsid w:val="000D3F17"/>
    <w:rsid w:val="000D4BB2"/>
    <w:rsid w:val="000D64E7"/>
    <w:rsid w:val="000E1F74"/>
    <w:rsid w:val="000F58EC"/>
    <w:rsid w:val="000F648E"/>
    <w:rsid w:val="0010156A"/>
    <w:rsid w:val="001023D2"/>
    <w:rsid w:val="00102D24"/>
    <w:rsid w:val="00107A9D"/>
    <w:rsid w:val="001133EF"/>
    <w:rsid w:val="00113409"/>
    <w:rsid w:val="00114383"/>
    <w:rsid w:val="001146D5"/>
    <w:rsid w:val="001149E8"/>
    <w:rsid w:val="00117939"/>
    <w:rsid w:val="001202D4"/>
    <w:rsid w:val="00120407"/>
    <w:rsid w:val="00121615"/>
    <w:rsid w:val="00123F21"/>
    <w:rsid w:val="0012476B"/>
    <w:rsid w:val="001250BB"/>
    <w:rsid w:val="0013021D"/>
    <w:rsid w:val="00130D88"/>
    <w:rsid w:val="00131364"/>
    <w:rsid w:val="00131525"/>
    <w:rsid w:val="001316E7"/>
    <w:rsid w:val="00131869"/>
    <w:rsid w:val="00131C81"/>
    <w:rsid w:val="00132592"/>
    <w:rsid w:val="001345CB"/>
    <w:rsid w:val="00136015"/>
    <w:rsid w:val="00136F7C"/>
    <w:rsid w:val="00143EAA"/>
    <w:rsid w:val="00145B20"/>
    <w:rsid w:val="00157190"/>
    <w:rsid w:val="001612A6"/>
    <w:rsid w:val="001618FE"/>
    <w:rsid w:val="001636A9"/>
    <w:rsid w:val="00163CF4"/>
    <w:rsid w:val="00164E47"/>
    <w:rsid w:val="001650CB"/>
    <w:rsid w:val="00165EBE"/>
    <w:rsid w:val="001664D9"/>
    <w:rsid w:val="0016756A"/>
    <w:rsid w:val="00170FB0"/>
    <w:rsid w:val="001719D6"/>
    <w:rsid w:val="00171DE1"/>
    <w:rsid w:val="0017266D"/>
    <w:rsid w:val="0017350E"/>
    <w:rsid w:val="00174F33"/>
    <w:rsid w:val="00180640"/>
    <w:rsid w:val="001839A0"/>
    <w:rsid w:val="00184559"/>
    <w:rsid w:val="00185C20"/>
    <w:rsid w:val="00194543"/>
    <w:rsid w:val="001959F1"/>
    <w:rsid w:val="001966E0"/>
    <w:rsid w:val="00197C59"/>
    <w:rsid w:val="001A7C6D"/>
    <w:rsid w:val="001B1D1B"/>
    <w:rsid w:val="001B7BB5"/>
    <w:rsid w:val="001C3282"/>
    <w:rsid w:val="001C353A"/>
    <w:rsid w:val="001C3C06"/>
    <w:rsid w:val="001C5B8B"/>
    <w:rsid w:val="001C6441"/>
    <w:rsid w:val="001D016B"/>
    <w:rsid w:val="001D44B3"/>
    <w:rsid w:val="001D5BBC"/>
    <w:rsid w:val="001E1584"/>
    <w:rsid w:val="001E3DBD"/>
    <w:rsid w:val="001F21E4"/>
    <w:rsid w:val="00200883"/>
    <w:rsid w:val="002021F2"/>
    <w:rsid w:val="00202BF6"/>
    <w:rsid w:val="00205030"/>
    <w:rsid w:val="002068B2"/>
    <w:rsid w:val="00207753"/>
    <w:rsid w:val="0021428D"/>
    <w:rsid w:val="002204BB"/>
    <w:rsid w:val="0022134C"/>
    <w:rsid w:val="002278C0"/>
    <w:rsid w:val="002320BA"/>
    <w:rsid w:val="00232F90"/>
    <w:rsid w:val="002342E0"/>
    <w:rsid w:val="00234986"/>
    <w:rsid w:val="00240243"/>
    <w:rsid w:val="00240566"/>
    <w:rsid w:val="002419CD"/>
    <w:rsid w:val="0024226E"/>
    <w:rsid w:val="00242739"/>
    <w:rsid w:val="00242ACA"/>
    <w:rsid w:val="00244086"/>
    <w:rsid w:val="00245523"/>
    <w:rsid w:val="00245EA0"/>
    <w:rsid w:val="00247179"/>
    <w:rsid w:val="0025070C"/>
    <w:rsid w:val="00253E67"/>
    <w:rsid w:val="002549B9"/>
    <w:rsid w:val="0026148B"/>
    <w:rsid w:val="00261BEE"/>
    <w:rsid w:val="00262F07"/>
    <w:rsid w:val="0026439F"/>
    <w:rsid w:val="002648EA"/>
    <w:rsid w:val="002656D5"/>
    <w:rsid w:val="0026604F"/>
    <w:rsid w:val="00267B98"/>
    <w:rsid w:val="002707A8"/>
    <w:rsid w:val="002713AD"/>
    <w:rsid w:val="00272642"/>
    <w:rsid w:val="00272919"/>
    <w:rsid w:val="00272FCB"/>
    <w:rsid w:val="002747B5"/>
    <w:rsid w:val="0027535C"/>
    <w:rsid w:val="00282E67"/>
    <w:rsid w:val="00283A67"/>
    <w:rsid w:val="00293123"/>
    <w:rsid w:val="00293734"/>
    <w:rsid w:val="0029430D"/>
    <w:rsid w:val="00296001"/>
    <w:rsid w:val="002A1C80"/>
    <w:rsid w:val="002A1CE3"/>
    <w:rsid w:val="002A2D95"/>
    <w:rsid w:val="002A32C3"/>
    <w:rsid w:val="002A4CED"/>
    <w:rsid w:val="002A68FF"/>
    <w:rsid w:val="002B0869"/>
    <w:rsid w:val="002B3F50"/>
    <w:rsid w:val="002B524E"/>
    <w:rsid w:val="002B6E4D"/>
    <w:rsid w:val="002C1541"/>
    <w:rsid w:val="002C1EC4"/>
    <w:rsid w:val="002C2974"/>
    <w:rsid w:val="002C3661"/>
    <w:rsid w:val="002C5088"/>
    <w:rsid w:val="002D0BF5"/>
    <w:rsid w:val="002D3C61"/>
    <w:rsid w:val="002D4084"/>
    <w:rsid w:val="002E184B"/>
    <w:rsid w:val="002E2ECE"/>
    <w:rsid w:val="002E3D3A"/>
    <w:rsid w:val="002E6F8C"/>
    <w:rsid w:val="002E78E6"/>
    <w:rsid w:val="002F1DE7"/>
    <w:rsid w:val="002F61DC"/>
    <w:rsid w:val="00301122"/>
    <w:rsid w:val="00302374"/>
    <w:rsid w:val="003027BD"/>
    <w:rsid w:val="00303F2A"/>
    <w:rsid w:val="003076BF"/>
    <w:rsid w:val="00314C69"/>
    <w:rsid w:val="00315027"/>
    <w:rsid w:val="00315497"/>
    <w:rsid w:val="00316127"/>
    <w:rsid w:val="00317B3B"/>
    <w:rsid w:val="00326377"/>
    <w:rsid w:val="00326BD1"/>
    <w:rsid w:val="00327A7F"/>
    <w:rsid w:val="00330A02"/>
    <w:rsid w:val="00333639"/>
    <w:rsid w:val="00335DDD"/>
    <w:rsid w:val="00337576"/>
    <w:rsid w:val="00345679"/>
    <w:rsid w:val="00345E96"/>
    <w:rsid w:val="00347488"/>
    <w:rsid w:val="00351012"/>
    <w:rsid w:val="0035559F"/>
    <w:rsid w:val="0035566A"/>
    <w:rsid w:val="0035583B"/>
    <w:rsid w:val="003560B1"/>
    <w:rsid w:val="00357F4A"/>
    <w:rsid w:val="00361BFC"/>
    <w:rsid w:val="00366B2E"/>
    <w:rsid w:val="00366E6B"/>
    <w:rsid w:val="00367ABC"/>
    <w:rsid w:val="0037030F"/>
    <w:rsid w:val="00371D6D"/>
    <w:rsid w:val="003724D7"/>
    <w:rsid w:val="00374EFD"/>
    <w:rsid w:val="00377569"/>
    <w:rsid w:val="00383468"/>
    <w:rsid w:val="00383A26"/>
    <w:rsid w:val="00383E2A"/>
    <w:rsid w:val="00383FFB"/>
    <w:rsid w:val="00384423"/>
    <w:rsid w:val="00385450"/>
    <w:rsid w:val="00385BA0"/>
    <w:rsid w:val="0039015E"/>
    <w:rsid w:val="0039058B"/>
    <w:rsid w:val="00394ED7"/>
    <w:rsid w:val="003A1639"/>
    <w:rsid w:val="003A38BC"/>
    <w:rsid w:val="003A38ED"/>
    <w:rsid w:val="003A4AA5"/>
    <w:rsid w:val="003A73BC"/>
    <w:rsid w:val="003B1131"/>
    <w:rsid w:val="003B50E9"/>
    <w:rsid w:val="003B67D7"/>
    <w:rsid w:val="003C2186"/>
    <w:rsid w:val="003C339D"/>
    <w:rsid w:val="003C47A2"/>
    <w:rsid w:val="003C4D53"/>
    <w:rsid w:val="003C4ED5"/>
    <w:rsid w:val="003C5041"/>
    <w:rsid w:val="003C58FE"/>
    <w:rsid w:val="003C6448"/>
    <w:rsid w:val="003C704E"/>
    <w:rsid w:val="003C7A6B"/>
    <w:rsid w:val="003D0FE7"/>
    <w:rsid w:val="003D44ED"/>
    <w:rsid w:val="003E001F"/>
    <w:rsid w:val="003E0CE9"/>
    <w:rsid w:val="003E405D"/>
    <w:rsid w:val="003E67AD"/>
    <w:rsid w:val="003E6B8B"/>
    <w:rsid w:val="003F3AF7"/>
    <w:rsid w:val="003F746D"/>
    <w:rsid w:val="00401622"/>
    <w:rsid w:val="00402EAB"/>
    <w:rsid w:val="00403796"/>
    <w:rsid w:val="004069B9"/>
    <w:rsid w:val="004128AE"/>
    <w:rsid w:val="00414D08"/>
    <w:rsid w:val="00414E91"/>
    <w:rsid w:val="00415492"/>
    <w:rsid w:val="004164CD"/>
    <w:rsid w:val="004215EF"/>
    <w:rsid w:val="00423275"/>
    <w:rsid w:val="00424DCE"/>
    <w:rsid w:val="00426A9C"/>
    <w:rsid w:val="00430C62"/>
    <w:rsid w:val="0043514B"/>
    <w:rsid w:val="00435D2D"/>
    <w:rsid w:val="00436D2B"/>
    <w:rsid w:val="00437463"/>
    <w:rsid w:val="0044001F"/>
    <w:rsid w:val="004448BA"/>
    <w:rsid w:val="0044613C"/>
    <w:rsid w:val="00447D52"/>
    <w:rsid w:val="0045013C"/>
    <w:rsid w:val="00450E4F"/>
    <w:rsid w:val="004541BE"/>
    <w:rsid w:val="0045691E"/>
    <w:rsid w:val="00461E4C"/>
    <w:rsid w:val="00467A37"/>
    <w:rsid w:val="00467B07"/>
    <w:rsid w:val="004705FA"/>
    <w:rsid w:val="004729AD"/>
    <w:rsid w:val="004739B6"/>
    <w:rsid w:val="00473F3C"/>
    <w:rsid w:val="00476AB5"/>
    <w:rsid w:val="00481AF6"/>
    <w:rsid w:val="00486A9E"/>
    <w:rsid w:val="00490DAA"/>
    <w:rsid w:val="00494170"/>
    <w:rsid w:val="0049478A"/>
    <w:rsid w:val="004957D7"/>
    <w:rsid w:val="004969E0"/>
    <w:rsid w:val="004A01EC"/>
    <w:rsid w:val="004A1115"/>
    <w:rsid w:val="004A27C3"/>
    <w:rsid w:val="004A2F1F"/>
    <w:rsid w:val="004A4AB4"/>
    <w:rsid w:val="004A55B9"/>
    <w:rsid w:val="004A5884"/>
    <w:rsid w:val="004A631E"/>
    <w:rsid w:val="004B0452"/>
    <w:rsid w:val="004C058C"/>
    <w:rsid w:val="004C2604"/>
    <w:rsid w:val="004C315A"/>
    <w:rsid w:val="004C3E79"/>
    <w:rsid w:val="004C4118"/>
    <w:rsid w:val="004C4279"/>
    <w:rsid w:val="004C6354"/>
    <w:rsid w:val="004D5FA3"/>
    <w:rsid w:val="004D68C4"/>
    <w:rsid w:val="004E2906"/>
    <w:rsid w:val="004E3A9C"/>
    <w:rsid w:val="004E3E16"/>
    <w:rsid w:val="004E41C2"/>
    <w:rsid w:val="004E5E06"/>
    <w:rsid w:val="004E7217"/>
    <w:rsid w:val="004F10BA"/>
    <w:rsid w:val="004F27D0"/>
    <w:rsid w:val="004F6DDE"/>
    <w:rsid w:val="004F7172"/>
    <w:rsid w:val="00501E6E"/>
    <w:rsid w:val="0050293F"/>
    <w:rsid w:val="00505B43"/>
    <w:rsid w:val="00506B83"/>
    <w:rsid w:val="00506C92"/>
    <w:rsid w:val="00506EB1"/>
    <w:rsid w:val="0051063B"/>
    <w:rsid w:val="00511DB5"/>
    <w:rsid w:val="00512492"/>
    <w:rsid w:val="005125E6"/>
    <w:rsid w:val="005147DC"/>
    <w:rsid w:val="00517D67"/>
    <w:rsid w:val="00521860"/>
    <w:rsid w:val="00530C6A"/>
    <w:rsid w:val="0053591A"/>
    <w:rsid w:val="00536831"/>
    <w:rsid w:val="0054220E"/>
    <w:rsid w:val="0054378F"/>
    <w:rsid w:val="005460A5"/>
    <w:rsid w:val="0055191C"/>
    <w:rsid w:val="005521D3"/>
    <w:rsid w:val="00553D45"/>
    <w:rsid w:val="00557AA1"/>
    <w:rsid w:val="00557D74"/>
    <w:rsid w:val="00562211"/>
    <w:rsid w:val="00566B47"/>
    <w:rsid w:val="0057045F"/>
    <w:rsid w:val="00570D16"/>
    <w:rsid w:val="00572535"/>
    <w:rsid w:val="005743AC"/>
    <w:rsid w:val="00582B6E"/>
    <w:rsid w:val="005871CC"/>
    <w:rsid w:val="0058759B"/>
    <w:rsid w:val="00590959"/>
    <w:rsid w:val="00592B59"/>
    <w:rsid w:val="00593A01"/>
    <w:rsid w:val="00597A12"/>
    <w:rsid w:val="00597F52"/>
    <w:rsid w:val="005A1FF1"/>
    <w:rsid w:val="005A6105"/>
    <w:rsid w:val="005A7DB1"/>
    <w:rsid w:val="005B0372"/>
    <w:rsid w:val="005B05FE"/>
    <w:rsid w:val="005B2EE0"/>
    <w:rsid w:val="005B5218"/>
    <w:rsid w:val="005B79B5"/>
    <w:rsid w:val="005B7E55"/>
    <w:rsid w:val="005B7FFB"/>
    <w:rsid w:val="005C1903"/>
    <w:rsid w:val="005C24C4"/>
    <w:rsid w:val="005C3238"/>
    <w:rsid w:val="005C70CF"/>
    <w:rsid w:val="005C796D"/>
    <w:rsid w:val="005C7A12"/>
    <w:rsid w:val="005D13D7"/>
    <w:rsid w:val="005D1446"/>
    <w:rsid w:val="005D1A48"/>
    <w:rsid w:val="005E21B3"/>
    <w:rsid w:val="005E3752"/>
    <w:rsid w:val="005F3229"/>
    <w:rsid w:val="005F32BF"/>
    <w:rsid w:val="005F53A7"/>
    <w:rsid w:val="005F53B9"/>
    <w:rsid w:val="005F7388"/>
    <w:rsid w:val="005F75F9"/>
    <w:rsid w:val="006006A7"/>
    <w:rsid w:val="00601865"/>
    <w:rsid w:val="0060230B"/>
    <w:rsid w:val="00603277"/>
    <w:rsid w:val="00604D5C"/>
    <w:rsid w:val="00605D00"/>
    <w:rsid w:val="006118EE"/>
    <w:rsid w:val="00617649"/>
    <w:rsid w:val="00623D6F"/>
    <w:rsid w:val="006244A2"/>
    <w:rsid w:val="00625E04"/>
    <w:rsid w:val="00630CEF"/>
    <w:rsid w:val="0063181A"/>
    <w:rsid w:val="00631FB8"/>
    <w:rsid w:val="006368BA"/>
    <w:rsid w:val="00636BCC"/>
    <w:rsid w:val="00637A9F"/>
    <w:rsid w:val="00646508"/>
    <w:rsid w:val="00647567"/>
    <w:rsid w:val="00647A42"/>
    <w:rsid w:val="00650720"/>
    <w:rsid w:val="00651964"/>
    <w:rsid w:val="00654B38"/>
    <w:rsid w:val="0065544F"/>
    <w:rsid w:val="006554D2"/>
    <w:rsid w:val="00655D40"/>
    <w:rsid w:val="00661C02"/>
    <w:rsid w:val="006633F4"/>
    <w:rsid w:val="00664B70"/>
    <w:rsid w:val="00675150"/>
    <w:rsid w:val="00677D52"/>
    <w:rsid w:val="00681E96"/>
    <w:rsid w:val="0068210E"/>
    <w:rsid w:val="00682B3F"/>
    <w:rsid w:val="0068419B"/>
    <w:rsid w:val="00684569"/>
    <w:rsid w:val="00686383"/>
    <w:rsid w:val="00686A3C"/>
    <w:rsid w:val="006876C7"/>
    <w:rsid w:val="006878F1"/>
    <w:rsid w:val="00693ED9"/>
    <w:rsid w:val="00696424"/>
    <w:rsid w:val="006A2727"/>
    <w:rsid w:val="006A2EE3"/>
    <w:rsid w:val="006A3709"/>
    <w:rsid w:val="006A43F3"/>
    <w:rsid w:val="006A4EEF"/>
    <w:rsid w:val="006A63B7"/>
    <w:rsid w:val="006A78A4"/>
    <w:rsid w:val="006B27B0"/>
    <w:rsid w:val="006B3E8C"/>
    <w:rsid w:val="006B4068"/>
    <w:rsid w:val="006B67C0"/>
    <w:rsid w:val="006B79B8"/>
    <w:rsid w:val="006C0781"/>
    <w:rsid w:val="006C22AA"/>
    <w:rsid w:val="006C2396"/>
    <w:rsid w:val="006D43B3"/>
    <w:rsid w:val="006D747A"/>
    <w:rsid w:val="006D7F7F"/>
    <w:rsid w:val="006E1631"/>
    <w:rsid w:val="006E28FA"/>
    <w:rsid w:val="006E6629"/>
    <w:rsid w:val="006E6FB5"/>
    <w:rsid w:val="006F0993"/>
    <w:rsid w:val="006F1503"/>
    <w:rsid w:val="006F277F"/>
    <w:rsid w:val="006F3EEF"/>
    <w:rsid w:val="006F4C79"/>
    <w:rsid w:val="006F5E1A"/>
    <w:rsid w:val="006F63C2"/>
    <w:rsid w:val="00705F64"/>
    <w:rsid w:val="0070673A"/>
    <w:rsid w:val="007068D2"/>
    <w:rsid w:val="00712FD3"/>
    <w:rsid w:val="007153B2"/>
    <w:rsid w:val="00715975"/>
    <w:rsid w:val="00716A56"/>
    <w:rsid w:val="007214FA"/>
    <w:rsid w:val="00723C26"/>
    <w:rsid w:val="0073048B"/>
    <w:rsid w:val="007305A6"/>
    <w:rsid w:val="00732729"/>
    <w:rsid w:val="00732F53"/>
    <w:rsid w:val="00740551"/>
    <w:rsid w:val="00744752"/>
    <w:rsid w:val="007447BF"/>
    <w:rsid w:val="007459EE"/>
    <w:rsid w:val="00747533"/>
    <w:rsid w:val="00747F1C"/>
    <w:rsid w:val="00750CCF"/>
    <w:rsid w:val="00751AF0"/>
    <w:rsid w:val="00751B5A"/>
    <w:rsid w:val="00753718"/>
    <w:rsid w:val="007553D3"/>
    <w:rsid w:val="007560F9"/>
    <w:rsid w:val="00756D83"/>
    <w:rsid w:val="0075767E"/>
    <w:rsid w:val="00757746"/>
    <w:rsid w:val="00762004"/>
    <w:rsid w:val="00765199"/>
    <w:rsid w:val="007652EE"/>
    <w:rsid w:val="00767F2D"/>
    <w:rsid w:val="00771599"/>
    <w:rsid w:val="007717BB"/>
    <w:rsid w:val="0077208C"/>
    <w:rsid w:val="00772689"/>
    <w:rsid w:val="00777013"/>
    <w:rsid w:val="00781CE1"/>
    <w:rsid w:val="00783476"/>
    <w:rsid w:val="00783662"/>
    <w:rsid w:val="0078432A"/>
    <w:rsid w:val="007874A7"/>
    <w:rsid w:val="00787FA0"/>
    <w:rsid w:val="007924DA"/>
    <w:rsid w:val="0079287F"/>
    <w:rsid w:val="00795748"/>
    <w:rsid w:val="00795773"/>
    <w:rsid w:val="00796041"/>
    <w:rsid w:val="00797514"/>
    <w:rsid w:val="00797B5C"/>
    <w:rsid w:val="00797D2F"/>
    <w:rsid w:val="007A1660"/>
    <w:rsid w:val="007A684B"/>
    <w:rsid w:val="007B0523"/>
    <w:rsid w:val="007B5713"/>
    <w:rsid w:val="007B5F10"/>
    <w:rsid w:val="007B6FCB"/>
    <w:rsid w:val="007C0989"/>
    <w:rsid w:val="007C2B86"/>
    <w:rsid w:val="007C2F4E"/>
    <w:rsid w:val="007C7B38"/>
    <w:rsid w:val="007C7D8A"/>
    <w:rsid w:val="007D01F7"/>
    <w:rsid w:val="007D3EC3"/>
    <w:rsid w:val="007D452C"/>
    <w:rsid w:val="007D6859"/>
    <w:rsid w:val="007D7FD1"/>
    <w:rsid w:val="007E1C49"/>
    <w:rsid w:val="007E201E"/>
    <w:rsid w:val="007E22A9"/>
    <w:rsid w:val="007E3690"/>
    <w:rsid w:val="007E3F8F"/>
    <w:rsid w:val="007E752C"/>
    <w:rsid w:val="007F2CB3"/>
    <w:rsid w:val="007F35FA"/>
    <w:rsid w:val="007F61F2"/>
    <w:rsid w:val="007F724D"/>
    <w:rsid w:val="0080222A"/>
    <w:rsid w:val="00803ECD"/>
    <w:rsid w:val="0080520D"/>
    <w:rsid w:val="0081261C"/>
    <w:rsid w:val="008155D2"/>
    <w:rsid w:val="008157D5"/>
    <w:rsid w:val="00821154"/>
    <w:rsid w:val="00823572"/>
    <w:rsid w:val="008242FF"/>
    <w:rsid w:val="00824D90"/>
    <w:rsid w:val="008276DD"/>
    <w:rsid w:val="008314CF"/>
    <w:rsid w:val="00832DFD"/>
    <w:rsid w:val="00833FCE"/>
    <w:rsid w:val="00836710"/>
    <w:rsid w:val="008378C4"/>
    <w:rsid w:val="00842C57"/>
    <w:rsid w:val="00844E7C"/>
    <w:rsid w:val="00845051"/>
    <w:rsid w:val="00847A8F"/>
    <w:rsid w:val="00850557"/>
    <w:rsid w:val="00851EB1"/>
    <w:rsid w:val="008538A5"/>
    <w:rsid w:val="00853CC7"/>
    <w:rsid w:val="00857134"/>
    <w:rsid w:val="008572FB"/>
    <w:rsid w:val="00860489"/>
    <w:rsid w:val="0086239B"/>
    <w:rsid w:val="00864434"/>
    <w:rsid w:val="00864C14"/>
    <w:rsid w:val="008659A0"/>
    <w:rsid w:val="00867F04"/>
    <w:rsid w:val="00880A3F"/>
    <w:rsid w:val="00880DBE"/>
    <w:rsid w:val="00882792"/>
    <w:rsid w:val="00883F77"/>
    <w:rsid w:val="00885056"/>
    <w:rsid w:val="00885DA8"/>
    <w:rsid w:val="00892423"/>
    <w:rsid w:val="00895141"/>
    <w:rsid w:val="00895D41"/>
    <w:rsid w:val="008A0962"/>
    <w:rsid w:val="008A15F5"/>
    <w:rsid w:val="008A1A4E"/>
    <w:rsid w:val="008A3115"/>
    <w:rsid w:val="008A4091"/>
    <w:rsid w:val="008A4A5F"/>
    <w:rsid w:val="008B2125"/>
    <w:rsid w:val="008B45E7"/>
    <w:rsid w:val="008C40BC"/>
    <w:rsid w:val="008D02A5"/>
    <w:rsid w:val="008D7120"/>
    <w:rsid w:val="008D7690"/>
    <w:rsid w:val="008E1AAD"/>
    <w:rsid w:val="008E49AB"/>
    <w:rsid w:val="008E5C0B"/>
    <w:rsid w:val="008F02A8"/>
    <w:rsid w:val="008F0676"/>
    <w:rsid w:val="008F070E"/>
    <w:rsid w:val="008F0939"/>
    <w:rsid w:val="008F0F72"/>
    <w:rsid w:val="008F12CA"/>
    <w:rsid w:val="008F22FF"/>
    <w:rsid w:val="008F2D51"/>
    <w:rsid w:val="008F4A22"/>
    <w:rsid w:val="008F5B31"/>
    <w:rsid w:val="008F7426"/>
    <w:rsid w:val="009011E9"/>
    <w:rsid w:val="009014FF"/>
    <w:rsid w:val="00902D9D"/>
    <w:rsid w:val="00903231"/>
    <w:rsid w:val="00903F1A"/>
    <w:rsid w:val="009042E9"/>
    <w:rsid w:val="00904F2F"/>
    <w:rsid w:val="009055D4"/>
    <w:rsid w:val="009056E5"/>
    <w:rsid w:val="009067CE"/>
    <w:rsid w:val="00914EE4"/>
    <w:rsid w:val="00917BE9"/>
    <w:rsid w:val="00917CC6"/>
    <w:rsid w:val="00920A8B"/>
    <w:rsid w:val="00926289"/>
    <w:rsid w:val="00926CBA"/>
    <w:rsid w:val="0093092A"/>
    <w:rsid w:val="00935DD9"/>
    <w:rsid w:val="0093786B"/>
    <w:rsid w:val="00950633"/>
    <w:rsid w:val="0095526D"/>
    <w:rsid w:val="0095735D"/>
    <w:rsid w:val="00960AD7"/>
    <w:rsid w:val="00962C25"/>
    <w:rsid w:val="0096330C"/>
    <w:rsid w:val="009651E3"/>
    <w:rsid w:val="00965743"/>
    <w:rsid w:val="00965B87"/>
    <w:rsid w:val="00966EB4"/>
    <w:rsid w:val="0096796B"/>
    <w:rsid w:val="00980883"/>
    <w:rsid w:val="0099027B"/>
    <w:rsid w:val="0099035A"/>
    <w:rsid w:val="00990B81"/>
    <w:rsid w:val="0099325A"/>
    <w:rsid w:val="009A263D"/>
    <w:rsid w:val="009A56EE"/>
    <w:rsid w:val="009B427F"/>
    <w:rsid w:val="009B4ECE"/>
    <w:rsid w:val="009B4F8D"/>
    <w:rsid w:val="009B6738"/>
    <w:rsid w:val="009B7FCA"/>
    <w:rsid w:val="009C509C"/>
    <w:rsid w:val="009C51A2"/>
    <w:rsid w:val="009C5F04"/>
    <w:rsid w:val="009D031B"/>
    <w:rsid w:val="009D0493"/>
    <w:rsid w:val="009D3386"/>
    <w:rsid w:val="009D5143"/>
    <w:rsid w:val="009D630F"/>
    <w:rsid w:val="009E1095"/>
    <w:rsid w:val="009E41AB"/>
    <w:rsid w:val="009E424E"/>
    <w:rsid w:val="009E4544"/>
    <w:rsid w:val="009F03E4"/>
    <w:rsid w:val="009F05CC"/>
    <w:rsid w:val="009F1181"/>
    <w:rsid w:val="009F14F5"/>
    <w:rsid w:val="009F5761"/>
    <w:rsid w:val="009F5BD9"/>
    <w:rsid w:val="009F7065"/>
    <w:rsid w:val="00A071CF"/>
    <w:rsid w:val="00A1007A"/>
    <w:rsid w:val="00A12BA2"/>
    <w:rsid w:val="00A1360F"/>
    <w:rsid w:val="00A14BD7"/>
    <w:rsid w:val="00A16758"/>
    <w:rsid w:val="00A16A67"/>
    <w:rsid w:val="00A210E5"/>
    <w:rsid w:val="00A24E84"/>
    <w:rsid w:val="00A25195"/>
    <w:rsid w:val="00A25618"/>
    <w:rsid w:val="00A266C4"/>
    <w:rsid w:val="00A301F5"/>
    <w:rsid w:val="00A312FB"/>
    <w:rsid w:val="00A3538C"/>
    <w:rsid w:val="00A3646A"/>
    <w:rsid w:val="00A372AE"/>
    <w:rsid w:val="00A40257"/>
    <w:rsid w:val="00A40B42"/>
    <w:rsid w:val="00A40E0A"/>
    <w:rsid w:val="00A42899"/>
    <w:rsid w:val="00A4346E"/>
    <w:rsid w:val="00A460D8"/>
    <w:rsid w:val="00A47858"/>
    <w:rsid w:val="00A504EF"/>
    <w:rsid w:val="00A51012"/>
    <w:rsid w:val="00A53345"/>
    <w:rsid w:val="00A55599"/>
    <w:rsid w:val="00A55935"/>
    <w:rsid w:val="00A60EC6"/>
    <w:rsid w:val="00A618FD"/>
    <w:rsid w:val="00A61AD0"/>
    <w:rsid w:val="00A626D3"/>
    <w:rsid w:val="00A64E1F"/>
    <w:rsid w:val="00A64F6E"/>
    <w:rsid w:val="00A661FB"/>
    <w:rsid w:val="00A66756"/>
    <w:rsid w:val="00A67895"/>
    <w:rsid w:val="00A678D8"/>
    <w:rsid w:val="00A7407F"/>
    <w:rsid w:val="00A8051B"/>
    <w:rsid w:val="00A83647"/>
    <w:rsid w:val="00A83CE6"/>
    <w:rsid w:val="00A90BB3"/>
    <w:rsid w:val="00A910F1"/>
    <w:rsid w:val="00A91F91"/>
    <w:rsid w:val="00A93869"/>
    <w:rsid w:val="00A949E3"/>
    <w:rsid w:val="00A95476"/>
    <w:rsid w:val="00A97A58"/>
    <w:rsid w:val="00AA3C30"/>
    <w:rsid w:val="00AA5B58"/>
    <w:rsid w:val="00AB4DB9"/>
    <w:rsid w:val="00AB4DC9"/>
    <w:rsid w:val="00AB55CD"/>
    <w:rsid w:val="00AB6E84"/>
    <w:rsid w:val="00AB711C"/>
    <w:rsid w:val="00AC073B"/>
    <w:rsid w:val="00AD229E"/>
    <w:rsid w:val="00AD2704"/>
    <w:rsid w:val="00AD2915"/>
    <w:rsid w:val="00AD5719"/>
    <w:rsid w:val="00AD7EF9"/>
    <w:rsid w:val="00AE0B67"/>
    <w:rsid w:val="00AE259D"/>
    <w:rsid w:val="00AE2E49"/>
    <w:rsid w:val="00AE43B9"/>
    <w:rsid w:val="00AE548D"/>
    <w:rsid w:val="00AE7F80"/>
    <w:rsid w:val="00AF204E"/>
    <w:rsid w:val="00AF2D97"/>
    <w:rsid w:val="00AF37A4"/>
    <w:rsid w:val="00AF435A"/>
    <w:rsid w:val="00B00900"/>
    <w:rsid w:val="00B01F86"/>
    <w:rsid w:val="00B04A36"/>
    <w:rsid w:val="00B052DB"/>
    <w:rsid w:val="00B069B9"/>
    <w:rsid w:val="00B06DE6"/>
    <w:rsid w:val="00B10F61"/>
    <w:rsid w:val="00B1381C"/>
    <w:rsid w:val="00B15403"/>
    <w:rsid w:val="00B20F7E"/>
    <w:rsid w:val="00B23B94"/>
    <w:rsid w:val="00B30087"/>
    <w:rsid w:val="00B30405"/>
    <w:rsid w:val="00B34812"/>
    <w:rsid w:val="00B36048"/>
    <w:rsid w:val="00B523B5"/>
    <w:rsid w:val="00B5657E"/>
    <w:rsid w:val="00B57BAA"/>
    <w:rsid w:val="00B57ED9"/>
    <w:rsid w:val="00B65907"/>
    <w:rsid w:val="00B66CBB"/>
    <w:rsid w:val="00B72BA6"/>
    <w:rsid w:val="00B75C35"/>
    <w:rsid w:val="00B76404"/>
    <w:rsid w:val="00B7746F"/>
    <w:rsid w:val="00B830EC"/>
    <w:rsid w:val="00B91AE9"/>
    <w:rsid w:val="00B9324D"/>
    <w:rsid w:val="00B94918"/>
    <w:rsid w:val="00BA04F3"/>
    <w:rsid w:val="00BA0903"/>
    <w:rsid w:val="00BA20C9"/>
    <w:rsid w:val="00BA26BD"/>
    <w:rsid w:val="00BA5C78"/>
    <w:rsid w:val="00BB0477"/>
    <w:rsid w:val="00BB156C"/>
    <w:rsid w:val="00BB46D9"/>
    <w:rsid w:val="00BC6439"/>
    <w:rsid w:val="00BC6A93"/>
    <w:rsid w:val="00BC7682"/>
    <w:rsid w:val="00BC790E"/>
    <w:rsid w:val="00BD1083"/>
    <w:rsid w:val="00BD11E7"/>
    <w:rsid w:val="00BD1F5A"/>
    <w:rsid w:val="00BD3CA6"/>
    <w:rsid w:val="00BD3FB9"/>
    <w:rsid w:val="00BD6DF7"/>
    <w:rsid w:val="00BD7D43"/>
    <w:rsid w:val="00BE08AC"/>
    <w:rsid w:val="00BE0D90"/>
    <w:rsid w:val="00BE59B5"/>
    <w:rsid w:val="00BE5BB3"/>
    <w:rsid w:val="00BF00F8"/>
    <w:rsid w:val="00BF4BB0"/>
    <w:rsid w:val="00BF5E0E"/>
    <w:rsid w:val="00C0031A"/>
    <w:rsid w:val="00C05D4D"/>
    <w:rsid w:val="00C16D86"/>
    <w:rsid w:val="00C20281"/>
    <w:rsid w:val="00C21236"/>
    <w:rsid w:val="00C22B66"/>
    <w:rsid w:val="00C24DCC"/>
    <w:rsid w:val="00C33D25"/>
    <w:rsid w:val="00C34125"/>
    <w:rsid w:val="00C3451A"/>
    <w:rsid w:val="00C349D4"/>
    <w:rsid w:val="00C37177"/>
    <w:rsid w:val="00C37983"/>
    <w:rsid w:val="00C404F4"/>
    <w:rsid w:val="00C409A4"/>
    <w:rsid w:val="00C41BCB"/>
    <w:rsid w:val="00C424FB"/>
    <w:rsid w:val="00C4329E"/>
    <w:rsid w:val="00C45650"/>
    <w:rsid w:val="00C5007F"/>
    <w:rsid w:val="00C52C0C"/>
    <w:rsid w:val="00C55249"/>
    <w:rsid w:val="00C60204"/>
    <w:rsid w:val="00C60CFE"/>
    <w:rsid w:val="00C61C72"/>
    <w:rsid w:val="00C61D7C"/>
    <w:rsid w:val="00C61ED9"/>
    <w:rsid w:val="00C62453"/>
    <w:rsid w:val="00C7267A"/>
    <w:rsid w:val="00C7291C"/>
    <w:rsid w:val="00C75519"/>
    <w:rsid w:val="00C75A75"/>
    <w:rsid w:val="00C7668A"/>
    <w:rsid w:val="00C772F4"/>
    <w:rsid w:val="00C802C3"/>
    <w:rsid w:val="00C82391"/>
    <w:rsid w:val="00C874C6"/>
    <w:rsid w:val="00C97151"/>
    <w:rsid w:val="00CA050D"/>
    <w:rsid w:val="00CA1936"/>
    <w:rsid w:val="00CA40AE"/>
    <w:rsid w:val="00CA54B1"/>
    <w:rsid w:val="00CA6619"/>
    <w:rsid w:val="00CA734B"/>
    <w:rsid w:val="00CA74C7"/>
    <w:rsid w:val="00CB0173"/>
    <w:rsid w:val="00CB0FBA"/>
    <w:rsid w:val="00CB212B"/>
    <w:rsid w:val="00CB4F19"/>
    <w:rsid w:val="00CB50BC"/>
    <w:rsid w:val="00CB7C48"/>
    <w:rsid w:val="00CC0850"/>
    <w:rsid w:val="00CC1376"/>
    <w:rsid w:val="00CC2DF2"/>
    <w:rsid w:val="00CC4C55"/>
    <w:rsid w:val="00CC722C"/>
    <w:rsid w:val="00CC7417"/>
    <w:rsid w:val="00CE039E"/>
    <w:rsid w:val="00CE2589"/>
    <w:rsid w:val="00CE3BCC"/>
    <w:rsid w:val="00CE586C"/>
    <w:rsid w:val="00CE71CF"/>
    <w:rsid w:val="00CE7F17"/>
    <w:rsid w:val="00D00F78"/>
    <w:rsid w:val="00D132A8"/>
    <w:rsid w:val="00D13D05"/>
    <w:rsid w:val="00D152E5"/>
    <w:rsid w:val="00D159AB"/>
    <w:rsid w:val="00D215BA"/>
    <w:rsid w:val="00D22859"/>
    <w:rsid w:val="00D22A5F"/>
    <w:rsid w:val="00D26223"/>
    <w:rsid w:val="00D27712"/>
    <w:rsid w:val="00D312EF"/>
    <w:rsid w:val="00D31514"/>
    <w:rsid w:val="00D31B8D"/>
    <w:rsid w:val="00D33743"/>
    <w:rsid w:val="00D3435A"/>
    <w:rsid w:val="00D34E54"/>
    <w:rsid w:val="00D42EC5"/>
    <w:rsid w:val="00D432D2"/>
    <w:rsid w:val="00D43697"/>
    <w:rsid w:val="00D44A8E"/>
    <w:rsid w:val="00D44DA0"/>
    <w:rsid w:val="00D463E3"/>
    <w:rsid w:val="00D4650D"/>
    <w:rsid w:val="00D5026F"/>
    <w:rsid w:val="00D5031B"/>
    <w:rsid w:val="00D51B70"/>
    <w:rsid w:val="00D530D1"/>
    <w:rsid w:val="00D54256"/>
    <w:rsid w:val="00D54EEC"/>
    <w:rsid w:val="00D5529C"/>
    <w:rsid w:val="00D5728D"/>
    <w:rsid w:val="00D701B1"/>
    <w:rsid w:val="00D72157"/>
    <w:rsid w:val="00D72599"/>
    <w:rsid w:val="00D73869"/>
    <w:rsid w:val="00D74AAD"/>
    <w:rsid w:val="00D770A0"/>
    <w:rsid w:val="00D87592"/>
    <w:rsid w:val="00D91C19"/>
    <w:rsid w:val="00D94847"/>
    <w:rsid w:val="00D95C12"/>
    <w:rsid w:val="00DA3679"/>
    <w:rsid w:val="00DB2B6B"/>
    <w:rsid w:val="00DB2FAF"/>
    <w:rsid w:val="00DB4370"/>
    <w:rsid w:val="00DB54C1"/>
    <w:rsid w:val="00DB7659"/>
    <w:rsid w:val="00DC2FCD"/>
    <w:rsid w:val="00DC5948"/>
    <w:rsid w:val="00DD23DD"/>
    <w:rsid w:val="00DD682C"/>
    <w:rsid w:val="00DE488B"/>
    <w:rsid w:val="00DF0579"/>
    <w:rsid w:val="00DF141F"/>
    <w:rsid w:val="00DF51D3"/>
    <w:rsid w:val="00E03E6B"/>
    <w:rsid w:val="00E11808"/>
    <w:rsid w:val="00E123B0"/>
    <w:rsid w:val="00E14C2E"/>
    <w:rsid w:val="00E16F1B"/>
    <w:rsid w:val="00E20CB9"/>
    <w:rsid w:val="00E2634B"/>
    <w:rsid w:val="00E26975"/>
    <w:rsid w:val="00E27BFD"/>
    <w:rsid w:val="00E32F2A"/>
    <w:rsid w:val="00E362AC"/>
    <w:rsid w:val="00E37A77"/>
    <w:rsid w:val="00E46AED"/>
    <w:rsid w:val="00E55438"/>
    <w:rsid w:val="00E55439"/>
    <w:rsid w:val="00E56FDE"/>
    <w:rsid w:val="00E57053"/>
    <w:rsid w:val="00E57802"/>
    <w:rsid w:val="00E6578E"/>
    <w:rsid w:val="00E67472"/>
    <w:rsid w:val="00E71FC7"/>
    <w:rsid w:val="00E734DE"/>
    <w:rsid w:val="00E7399F"/>
    <w:rsid w:val="00E75409"/>
    <w:rsid w:val="00E80905"/>
    <w:rsid w:val="00E812B5"/>
    <w:rsid w:val="00E83E99"/>
    <w:rsid w:val="00E865A9"/>
    <w:rsid w:val="00E914F4"/>
    <w:rsid w:val="00E92D25"/>
    <w:rsid w:val="00E93388"/>
    <w:rsid w:val="00E9422F"/>
    <w:rsid w:val="00E94AE7"/>
    <w:rsid w:val="00E94B7E"/>
    <w:rsid w:val="00EA1ACA"/>
    <w:rsid w:val="00EA33FC"/>
    <w:rsid w:val="00EA3BB1"/>
    <w:rsid w:val="00EA5826"/>
    <w:rsid w:val="00EA59C1"/>
    <w:rsid w:val="00EB1122"/>
    <w:rsid w:val="00EB458D"/>
    <w:rsid w:val="00EB49D0"/>
    <w:rsid w:val="00EB5D87"/>
    <w:rsid w:val="00EC056E"/>
    <w:rsid w:val="00EC5987"/>
    <w:rsid w:val="00ED4C5C"/>
    <w:rsid w:val="00EE00CE"/>
    <w:rsid w:val="00EE16EF"/>
    <w:rsid w:val="00EE295B"/>
    <w:rsid w:val="00EE50A7"/>
    <w:rsid w:val="00EF102D"/>
    <w:rsid w:val="00EF32FB"/>
    <w:rsid w:val="00EF6C0B"/>
    <w:rsid w:val="00F00637"/>
    <w:rsid w:val="00F02FE2"/>
    <w:rsid w:val="00F03FE2"/>
    <w:rsid w:val="00F049EC"/>
    <w:rsid w:val="00F11547"/>
    <w:rsid w:val="00F11A47"/>
    <w:rsid w:val="00F13F29"/>
    <w:rsid w:val="00F22E5E"/>
    <w:rsid w:val="00F24E7E"/>
    <w:rsid w:val="00F2546E"/>
    <w:rsid w:val="00F260D2"/>
    <w:rsid w:val="00F264E9"/>
    <w:rsid w:val="00F27BA4"/>
    <w:rsid w:val="00F32E03"/>
    <w:rsid w:val="00F453B7"/>
    <w:rsid w:val="00F477A1"/>
    <w:rsid w:val="00F62286"/>
    <w:rsid w:val="00F65B59"/>
    <w:rsid w:val="00F65E1E"/>
    <w:rsid w:val="00F702C2"/>
    <w:rsid w:val="00F70B2E"/>
    <w:rsid w:val="00F726F0"/>
    <w:rsid w:val="00F72F8B"/>
    <w:rsid w:val="00F74F01"/>
    <w:rsid w:val="00F76225"/>
    <w:rsid w:val="00F87AC2"/>
    <w:rsid w:val="00F90B8D"/>
    <w:rsid w:val="00F975FF"/>
    <w:rsid w:val="00FA236A"/>
    <w:rsid w:val="00FA4255"/>
    <w:rsid w:val="00FA59D1"/>
    <w:rsid w:val="00FA5AF6"/>
    <w:rsid w:val="00FB01FB"/>
    <w:rsid w:val="00FB600C"/>
    <w:rsid w:val="00FB623F"/>
    <w:rsid w:val="00FB7A95"/>
    <w:rsid w:val="00FC2425"/>
    <w:rsid w:val="00FC2B14"/>
    <w:rsid w:val="00FC3B7C"/>
    <w:rsid w:val="00FC5B6F"/>
    <w:rsid w:val="00FD0256"/>
    <w:rsid w:val="00FD6816"/>
    <w:rsid w:val="00FD68C9"/>
    <w:rsid w:val="00FE0487"/>
    <w:rsid w:val="00FE322F"/>
    <w:rsid w:val="00FE55C0"/>
    <w:rsid w:val="00FE5808"/>
    <w:rsid w:val="00FE60C2"/>
    <w:rsid w:val="00FE7B19"/>
    <w:rsid w:val="00FF630A"/>
    <w:rsid w:val="00FF75ED"/>
    <w:rsid w:val="077FAE0E"/>
    <w:rsid w:val="08C67B22"/>
    <w:rsid w:val="0B4F16C1"/>
    <w:rsid w:val="1D971435"/>
    <w:rsid w:val="1EAD8E86"/>
    <w:rsid w:val="32D70DB9"/>
    <w:rsid w:val="3A6C2FE7"/>
    <w:rsid w:val="42E52500"/>
    <w:rsid w:val="4BC40FFC"/>
    <w:rsid w:val="4CFD5313"/>
    <w:rsid w:val="4F5D8958"/>
    <w:rsid w:val="5F5CE315"/>
    <w:rsid w:val="6DE7807F"/>
    <w:rsid w:val="6F003262"/>
    <w:rsid w:val="710ECB9E"/>
    <w:rsid w:val="7163EACD"/>
    <w:rsid w:val="7B1F014B"/>
    <w:rsid w:val="7D95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81A212"/>
  <w15:docId w15:val="{AEED488D-DDBA-465A-83D0-6C08DEF0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553D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F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8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25A5"/>
    <w:rPr>
      <w:color w:val="0000FF"/>
      <w:u w:val="single"/>
    </w:rPr>
  </w:style>
  <w:style w:type="table" w:styleId="TableGrid">
    <w:name w:val="Table Grid"/>
    <w:basedOn w:val="TableNormal"/>
    <w:uiPriority w:val="59"/>
    <w:rsid w:val="001318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37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A9F"/>
  </w:style>
  <w:style w:type="paragraph" w:styleId="Footer">
    <w:name w:val="footer"/>
    <w:basedOn w:val="Normal"/>
    <w:link w:val="FooterChar"/>
    <w:uiPriority w:val="99"/>
    <w:unhideWhenUsed/>
    <w:rsid w:val="00637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A9F"/>
  </w:style>
  <w:style w:type="paragraph" w:styleId="ListParagraph">
    <w:name w:val="List Paragraph"/>
    <w:basedOn w:val="Normal"/>
    <w:uiPriority w:val="34"/>
    <w:qFormat/>
    <w:rsid w:val="006B4068"/>
    <w:pPr>
      <w:ind w:left="720"/>
      <w:contextualSpacing/>
    </w:pPr>
    <w:rPr>
      <w:rFonts w:eastAsiaTheme="minorHAns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560F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073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13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7553D3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Revision">
    <w:name w:val="Revision"/>
    <w:hidden/>
    <w:uiPriority w:val="99"/>
    <w:semiHidden/>
    <w:rsid w:val="00C61ED9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01F8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72F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2F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2F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F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2F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5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hyperlink" Target="https://www.tvawales.org.uk/privacy-gdpr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://www.tvawales.org.uk" TargetMode="External"/><Relationship Id="rId17" Type="http://schemas.openxmlformats.org/officeDocument/2006/relationships/hyperlink" Target="mailto:info@tvawales.org.u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info@tvawales.org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vawales.org.uk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4331e4-d38b-4de3-b46f-99e1005ecbee">RVTC3W3DH2AK-833101989-632953</_dlc_DocId>
    <_dlc_DocIdUrl xmlns="e64331e4-d38b-4de3-b46f-99e1005ecbee">
      <Url>https://torfaenva.sharepoint.com/sites/TVAWalesDocs/_layouts/15/DocIdRedir.aspx?ID=RVTC3W3DH2AK-833101989-632953</Url>
      <Description>RVTC3W3DH2AK-833101989-632953</Description>
    </_dlc_DocIdUrl>
    <lcf76f155ced4ddcb4097134ff3c332f xmlns="c9fee3f3-9dcb-4b20-a3d5-cadfc8e24e18">
      <Terms xmlns="http://schemas.microsoft.com/office/infopath/2007/PartnerControls"/>
    </lcf76f155ced4ddcb4097134ff3c332f>
    <IconOverlay xmlns="http://schemas.microsoft.com/sharepoint/v4" xsi:nil="true"/>
    <TaxCatchAll xmlns="e64331e4-d38b-4de3-b46f-99e1005ecbe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66133F0073074AABB6C73AF228A72F" ma:contentTypeVersion="781" ma:contentTypeDescription="Create a new document." ma:contentTypeScope="" ma:versionID="8db2e8bf24db671d20b544f5693f93c3">
  <xsd:schema xmlns:xsd="http://www.w3.org/2001/XMLSchema" xmlns:xs="http://www.w3.org/2001/XMLSchema" xmlns:p="http://schemas.microsoft.com/office/2006/metadata/properties" xmlns:ns2="e64331e4-d38b-4de3-b46f-99e1005ecbee" xmlns:ns3="c9fee3f3-9dcb-4b20-a3d5-cadfc8e24e18" xmlns:ns4="http://schemas.microsoft.com/sharepoint/v4" targetNamespace="http://schemas.microsoft.com/office/2006/metadata/properties" ma:root="true" ma:fieldsID="0d91894d723d08cc27452a4eb8c1c7b7" ns2:_="" ns3:_="" ns4:_="">
    <xsd:import namespace="e64331e4-d38b-4de3-b46f-99e1005ecbee"/>
    <xsd:import namespace="c9fee3f3-9dcb-4b20-a3d5-cadfc8e24e1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4:IconOverlay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331e4-d38b-4de3-b46f-99e1005ecbe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8524f430-d512-4c0c-b3c6-92a6b0d8d402}" ma:internalName="TaxCatchAll" ma:showField="CatchAllData" ma:web="e64331e4-d38b-4de3-b46f-99e1005ecb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ee3f3-9dcb-4b20-a3d5-cadfc8e24e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c35e4cd-7320-49d2-85ea-5032a2540b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4F75A0-7045-4A48-A592-69749782ECF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9480D7D-70F5-4F1A-8763-928DBBF78385}">
  <ds:schemaRefs>
    <ds:schemaRef ds:uri="http://schemas.microsoft.com/office/2006/metadata/properties"/>
    <ds:schemaRef ds:uri="http://schemas.microsoft.com/office/infopath/2007/PartnerControls"/>
    <ds:schemaRef ds:uri="e64331e4-d38b-4de3-b46f-99e1005ecbee"/>
    <ds:schemaRef ds:uri="c9fee3f3-9dcb-4b20-a3d5-cadfc8e24e18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163B81ED-8F99-4919-853F-0EB68F9031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5BA4D1-647E-43F0-AEAD-6013DBC77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4331e4-d38b-4de3-b46f-99e1005ecbee"/>
    <ds:schemaRef ds:uri="c9fee3f3-9dcb-4b20-a3d5-cadfc8e24e1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811</Words>
  <Characters>4628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</dc:creator>
  <cp:keywords/>
  <dc:description/>
  <cp:lastModifiedBy>Thomas Boor</cp:lastModifiedBy>
  <cp:revision>2</cp:revision>
  <cp:lastPrinted>2023-02-16T06:13:00Z</cp:lastPrinted>
  <dcterms:created xsi:type="dcterms:W3CDTF">2026-05-05T10:14:00Z</dcterms:created>
  <dcterms:modified xsi:type="dcterms:W3CDTF">2026-05-05T10:14:00Z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0x010100DE66133F0073074AABB6C73AF228A72F</vt:lpwstr>
  </property>
  <property fmtid="{D5CDD505-2E9C-101B-9397-08002B2CF9AE}" pid="3" name="Order">
    <vt:r8>30394800</vt:r8>
  </property>
  <property fmtid="{D5CDD505-2E9C-101B-9397-08002B2CF9AE}" pid="4" name="_dlc_DocIdItemGuid">
    <vt:lpwstr>862fcf5f-091d-4ce4-bdea-f5dbf96d6107</vt:lpwstr>
  </property>
  <property fmtid="{D5CDD505-2E9C-101B-9397-08002B2CF9AE}" pid="5" name="MediaServiceImageTags">
    <vt:lpwstr/>
  </property>
  <property fmtid="{D5CDD505-2E9C-101B-9397-08002B2CF9AE}" pid="6" name="GrammarlyDocumentId">
    <vt:lpwstr>48ab7bac-a360-43a6-978b-826d210de606</vt:lpwstr>
  </property>
</Properties>
</file>